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8A43" w14:textId="24F3A343" w:rsidR="007F528E" w:rsidRDefault="00C820B5" w:rsidP="009C4AAE">
      <w:pPr>
        <w:shd w:val="clear" w:color="auto" w:fill="FFFFFF"/>
        <w:spacing w:before="150" w:after="150" w:line="276" w:lineRule="auto"/>
      </w:pPr>
      <w:r w:rsidRPr="007F528E">
        <w:rPr>
          <w:b/>
          <w:bCs/>
        </w:rPr>
        <w:t xml:space="preserve">Střed zájmu: Moc žen a kultura </w:t>
      </w:r>
      <w:r w:rsidRPr="007F528E">
        <w:t xml:space="preserve">se zabývala především rovností žen a mužů v různých kulturních oborech (od divadla, přes literaturu, výtvarné umění, film, až po architekturu) a kladla si otázky jako: Reflektuje kultura společnost do té míry, že </w:t>
      </w:r>
      <w:r w:rsidR="007F528E">
        <w:t>ne/</w:t>
      </w:r>
      <w:r w:rsidRPr="007F528E">
        <w:t>rovnost žen a mužů je všudypřítomná? Do jaké míry se v jednotlivých kulturních oborech řeší rovné zastoupení a příležitosti žen a mužů ve vedení organizací</w:t>
      </w:r>
      <w:r w:rsidR="00F776FE">
        <w:t>?</w:t>
      </w:r>
      <w:r w:rsidR="007F528E">
        <w:t xml:space="preserve"> J</w:t>
      </w:r>
      <w:r w:rsidRPr="007F528E">
        <w:t>ak jednoduché nebo složité je práce pro rodiče s malými dětmi, případně, jak jde na pracovišti vytvořit prostředí, kde jsou lidé spokojení, tvůrčí a mají zájem se rozvíjet?</w:t>
      </w:r>
      <w:r w:rsidR="007F528E" w:rsidRPr="007F528E">
        <w:t xml:space="preserve"> </w:t>
      </w:r>
      <w:r w:rsidRPr="007F528E">
        <w:t xml:space="preserve">Jak je možné, že na vysokých školách studuje více žen, ale v praxi se jich uplatní jen zlomek? </w:t>
      </w:r>
    </w:p>
    <w:p w14:paraId="7908301F" w14:textId="1EC0B6D4" w:rsidR="00C820B5" w:rsidRPr="007F528E" w:rsidRDefault="00C820B5" w:rsidP="009C4AAE">
      <w:pPr>
        <w:shd w:val="clear" w:color="auto" w:fill="FFFFFF"/>
        <w:spacing w:before="150" w:after="150" w:line="276" w:lineRule="auto"/>
      </w:pPr>
      <w:r w:rsidRPr="007F528E">
        <w:t>Na samotné vzdělávání jsme nahléd</w:t>
      </w:r>
      <w:r w:rsidR="007F528E" w:rsidRPr="007F528E">
        <w:t>li</w:t>
      </w:r>
      <w:r w:rsidRPr="007F528E">
        <w:t xml:space="preserve"> z pohledu vzdělávacích institucí, které často mladé studující nepřipraví na reálný a kompetitivní pracovní svět a představ</w:t>
      </w:r>
      <w:r w:rsidR="007F528E" w:rsidRPr="007F528E">
        <w:t xml:space="preserve">ili </w:t>
      </w:r>
      <w:r w:rsidR="007F528E">
        <w:t xml:space="preserve">jsme </w:t>
      </w:r>
      <w:r w:rsidRPr="007F528E">
        <w:t xml:space="preserve">nové možnosti, které nabízí například mentoring nebo kolektivní umělecké skupiny. Zároveň </w:t>
      </w:r>
      <w:r w:rsidR="007F528E" w:rsidRPr="007F528E">
        <w:t xml:space="preserve">jsme se </w:t>
      </w:r>
      <w:r w:rsidRPr="007F528E">
        <w:t>zabýva</w:t>
      </w:r>
      <w:r w:rsidR="007F528E" w:rsidRPr="007F528E">
        <w:t>li</w:t>
      </w:r>
      <w:r w:rsidRPr="007F528E">
        <w:t xml:space="preserve"> etickou kulturou a praxí na vysokých uměleckých školách.</w:t>
      </w:r>
    </w:p>
    <w:p w14:paraId="63EC8F02" w14:textId="3EA7DA67" w:rsidR="007F528E" w:rsidRPr="007F528E" w:rsidRDefault="00C820B5" w:rsidP="009C4AAE">
      <w:pPr>
        <w:shd w:val="clear" w:color="auto" w:fill="FFFFFF"/>
        <w:spacing w:before="150" w:after="150" w:line="276" w:lineRule="auto"/>
      </w:pPr>
      <w:r w:rsidRPr="007F528E">
        <w:t>Téma rovnosti, které</w:t>
      </w:r>
      <w:r w:rsidR="007F528E" w:rsidRPr="007F528E">
        <w:t xml:space="preserve"> </w:t>
      </w:r>
      <w:r w:rsidRPr="007F528E">
        <w:t>konferenci dominova</w:t>
      </w:r>
      <w:r w:rsidR="007F528E" w:rsidRPr="007F528E">
        <w:t>lo</w:t>
      </w:r>
      <w:r w:rsidRPr="007F528E">
        <w:t xml:space="preserve">, nevnímáme pouze jako rovnost žen a mužů, ale </w:t>
      </w:r>
      <w:r w:rsidR="007F528E" w:rsidRPr="007F528E">
        <w:t xml:space="preserve">také jako </w:t>
      </w:r>
      <w:r w:rsidRPr="007F528E">
        <w:t>celkovou přístupnost</w:t>
      </w:r>
      <w:r w:rsidR="00F776FE">
        <w:t xml:space="preserve"> </w:t>
      </w:r>
      <w:r w:rsidRPr="007F528E">
        <w:t xml:space="preserve">kultury. </w:t>
      </w:r>
      <w:r w:rsidR="007F528E">
        <w:t>Ž</w:t>
      </w:r>
      <w:r w:rsidRPr="007F528E">
        <w:t xml:space="preserve">eny ani muži nejsou homogenní skupinou, nejsme všichni stejní, zkušenosti každé*ho z nás jsou velmi rozdílné, například pokud aktivně pečujete o děti, pocházíte z různých minoritních skupin, žijete s postižením nebo jiným systémovým znevýhodněním (například jste staršího věku). Velkou inspirací pro celou konferenci </w:t>
      </w:r>
      <w:r w:rsidR="007F528E">
        <w:t>byl</w:t>
      </w:r>
      <w:r w:rsidRPr="007F528E">
        <w:t xml:space="preserve"> feministický způsob vedení organizací</w:t>
      </w:r>
      <w:r w:rsidR="008030EE">
        <w:t xml:space="preserve"> a </w:t>
      </w:r>
      <w:r w:rsidR="00F64439">
        <w:t xml:space="preserve">filozofie hnutí </w:t>
      </w:r>
      <w:r w:rsidR="008030EE">
        <w:t>Nerůst</w:t>
      </w:r>
      <w:r w:rsidR="00F64439">
        <w:t>, která jde proti trendu neustálého produkování něčeho nového.</w:t>
      </w:r>
      <w:r w:rsidR="008030EE">
        <w:t xml:space="preserve"> </w:t>
      </w:r>
      <w:r w:rsidRPr="007F528E">
        <w:t>Jedná se o výjimečný počin nebo nastávající trend naší společnosti?</w:t>
      </w:r>
    </w:p>
    <w:p w14:paraId="17754ADE" w14:textId="6F7459D3" w:rsidR="009C4AAE" w:rsidRDefault="007F528E" w:rsidP="009C4AAE">
      <w:pPr>
        <w:shd w:val="clear" w:color="auto" w:fill="FFFFFF"/>
        <w:spacing w:before="150" w:after="150" w:line="276" w:lineRule="auto"/>
      </w:pPr>
      <w:r>
        <w:t xml:space="preserve">Celá akce byla </w:t>
      </w:r>
      <w:r w:rsidR="009C4AAE" w:rsidRPr="009C4AAE">
        <w:t xml:space="preserve">rozdělena </w:t>
      </w:r>
      <w:r w:rsidR="009C4AAE">
        <w:t xml:space="preserve">do dvou </w:t>
      </w:r>
      <w:r w:rsidR="009C4AAE" w:rsidRPr="009C4AAE">
        <w:t>část</w:t>
      </w:r>
      <w:r w:rsidR="009C4AAE">
        <w:t xml:space="preserve">í: </w:t>
      </w:r>
      <w:r w:rsidR="009C4AAE" w:rsidRPr="009C4AAE">
        <w:t>konferenc</w:t>
      </w:r>
      <w:r w:rsidR="009C4AAE">
        <w:t>e</w:t>
      </w:r>
      <w:r w:rsidR="009C4AAE" w:rsidRPr="009C4AAE">
        <w:t> pro odbornou kulturní veřejnost od 10:00 do 13:45 a prezentaci inspirativních projektů od 18:00 do 20:00. Akci pořád</w:t>
      </w:r>
      <w:r w:rsidR="009C4AAE">
        <w:t>ala</w:t>
      </w:r>
      <w:r w:rsidR="009C4AAE" w:rsidRPr="009C4AAE">
        <w:t xml:space="preserve"> Kancelář Kreativní Evropa a obě části b</w:t>
      </w:r>
      <w:r w:rsidR="009C4AAE">
        <w:t>yly</w:t>
      </w:r>
      <w:r w:rsidR="009C4AAE" w:rsidRPr="009C4AAE">
        <w:t xml:space="preserve"> živě </w:t>
      </w:r>
      <w:proofErr w:type="spellStart"/>
      <w:r w:rsidR="009C4AAE" w:rsidRPr="009C4AAE">
        <w:t>streamovány</w:t>
      </w:r>
      <w:proofErr w:type="spellEnd"/>
      <w:r w:rsidR="009C4AAE" w:rsidRPr="009C4AAE">
        <w:t>. Vzhledem k aktuální epidemiologické situaci se konference i prezentace fyzicky účastni</w:t>
      </w:r>
      <w:r w:rsidR="009C4AAE">
        <w:t>li</w:t>
      </w:r>
      <w:r w:rsidR="009C4AAE" w:rsidRPr="009C4AAE">
        <w:t xml:space="preserve"> jen hosté panelů a prezentující, pro </w:t>
      </w:r>
      <w:r w:rsidR="008030EE">
        <w:t xml:space="preserve">publiku </w:t>
      </w:r>
      <w:r w:rsidR="009C4AAE" w:rsidRPr="009C4AAE">
        <w:t>b</w:t>
      </w:r>
      <w:r w:rsidR="009C4AAE">
        <w:t>yla</w:t>
      </w:r>
      <w:r w:rsidR="009C4AAE" w:rsidRPr="009C4AAE">
        <w:t xml:space="preserve"> akce pouze online prostřednictvím </w:t>
      </w:r>
      <w:hyperlink r:id="rId5" w:tgtFrame="_blank" w:history="1">
        <w:r w:rsidR="009C4AAE" w:rsidRPr="009C4AAE">
          <w:t>FB Kreativní Evropa</w:t>
        </w:r>
      </w:hyperlink>
      <w:r w:rsidR="009C4AAE" w:rsidRPr="009C4AAE">
        <w:t> a </w:t>
      </w:r>
      <w:hyperlink r:id="rId6" w:history="1">
        <w:r w:rsidR="009C4AAE" w:rsidRPr="008030EE">
          <w:rPr>
            <w:rStyle w:val="Hypertextovodkaz"/>
          </w:rPr>
          <w:t>YouTube kanálu</w:t>
        </w:r>
      </w:hyperlink>
      <w:r w:rsidR="009C4AAE" w:rsidRPr="009C4AAE">
        <w:t>. </w:t>
      </w:r>
    </w:p>
    <w:p w14:paraId="6B10646B" w14:textId="332D9738" w:rsidR="007D3C28" w:rsidRDefault="009C4AAE" w:rsidP="009C4AAE">
      <w:pPr>
        <w:shd w:val="clear" w:color="auto" w:fill="FFFFFF"/>
        <w:spacing w:before="150" w:after="150" w:line="390" w:lineRule="atLeast"/>
        <w:rPr>
          <w:b/>
          <w:bCs/>
        </w:rPr>
      </w:pPr>
      <w:r w:rsidRPr="002347DA">
        <w:t>Moderátorka konference</w:t>
      </w:r>
      <w:r>
        <w:t xml:space="preserve">: </w:t>
      </w:r>
      <w:r w:rsidR="00FC7BFB" w:rsidRPr="002347DA">
        <w:rPr>
          <w:b/>
          <w:bCs/>
        </w:rPr>
        <w:t>Alica Sigmund Heráková</w:t>
      </w:r>
    </w:p>
    <w:p w14:paraId="47ED1DDC" w14:textId="518F6B48" w:rsidR="002347DA" w:rsidRDefault="0037385E">
      <w:pPr>
        <w:rPr>
          <w:b/>
          <w:bCs/>
        </w:rPr>
      </w:pPr>
      <w:r>
        <w:rPr>
          <w:b/>
          <w:bCs/>
        </w:rPr>
        <w:t xml:space="preserve">ÚVODNÍ SLOVO </w:t>
      </w:r>
    </w:p>
    <w:p w14:paraId="4D7205CA" w14:textId="1EDE0EDE" w:rsidR="00FC7BFB" w:rsidRPr="002347DA" w:rsidRDefault="00FC7BFB">
      <w:pPr>
        <w:rPr>
          <w:b/>
          <w:bCs/>
        </w:rPr>
      </w:pPr>
      <w:r w:rsidRPr="002347DA">
        <w:rPr>
          <w:b/>
          <w:bCs/>
        </w:rPr>
        <w:t>Věra Jourová</w:t>
      </w:r>
    </w:p>
    <w:p w14:paraId="27C2A6E0" w14:textId="24E5609B" w:rsidR="002347DA" w:rsidRDefault="002347DA">
      <w:r w:rsidRPr="002347DA">
        <w:t>Věra Jourová je v současné době nejvýše postavenou političkou Česka. Vykonává funkci Místopředsedkyně Evropské komise pro hodnoty a transparentnost, pod jejíž agendu patří také rovnost žen a mužů</w:t>
      </w:r>
      <w:r w:rsidR="00F62692">
        <w:t>.</w:t>
      </w:r>
    </w:p>
    <w:p w14:paraId="5BECF499" w14:textId="3E377B4F" w:rsidR="00F16AE9" w:rsidRDefault="00F62692" w:rsidP="00F16AE9">
      <w:r>
        <w:t>Vyjádřila potěšení</w:t>
      </w:r>
      <w:r w:rsidR="00F16AE9">
        <w:t xml:space="preserve">, že Kreativní Evropa </w:t>
      </w:r>
      <w:r w:rsidR="007F528E">
        <w:t xml:space="preserve">zorganizovala </w:t>
      </w:r>
      <w:r w:rsidR="00F16AE9">
        <w:t>konferenci</w:t>
      </w:r>
      <w:r w:rsidR="00F776FE">
        <w:t xml:space="preserve"> zabývající se těmito tématy</w:t>
      </w:r>
      <w:r w:rsidR="00F16AE9">
        <w:t xml:space="preserve">. Muži mají </w:t>
      </w:r>
      <w:r w:rsidR="007F528E">
        <w:t xml:space="preserve">u nás oproti ženám </w:t>
      </w:r>
      <w:r w:rsidR="00F16AE9">
        <w:t>stále dominanci v</w:t>
      </w:r>
      <w:r w:rsidR="0037385E">
        <w:t> </w:t>
      </w:r>
      <w:r w:rsidR="00F16AE9">
        <w:t>kult</w:t>
      </w:r>
      <w:r w:rsidR="0037385E">
        <w:t>urních i</w:t>
      </w:r>
      <w:r w:rsidR="00F16AE9">
        <w:t>nstitucích</w:t>
      </w:r>
      <w:r w:rsidR="0037385E">
        <w:t xml:space="preserve"> a na vedoucích pozicích. </w:t>
      </w:r>
      <w:r w:rsidR="007F528E">
        <w:t>Požadavek genderové r</w:t>
      </w:r>
      <w:r w:rsidR="00F16AE9">
        <w:t>ovnost</w:t>
      </w:r>
      <w:r w:rsidR="007F528E">
        <w:t>i</w:t>
      </w:r>
      <w:r w:rsidR="00F16AE9">
        <w:t xml:space="preserve"> se </w:t>
      </w:r>
      <w:r w:rsidR="007F528E">
        <w:t xml:space="preserve">už </w:t>
      </w:r>
      <w:r w:rsidR="00F16AE9">
        <w:t>objevuje v</w:t>
      </w:r>
      <w:r w:rsidR="007F528E">
        <w:t xml:space="preserve"> různých </w:t>
      </w:r>
      <w:r w:rsidR="00F16AE9">
        <w:t xml:space="preserve">programech, ale v praxi zatím </w:t>
      </w:r>
      <w:r w:rsidR="00F776FE">
        <w:t xml:space="preserve">dostatečně </w:t>
      </w:r>
      <w:r w:rsidR="00F16AE9">
        <w:t>nefunguje. Je potřebné a rozumné zamýš</w:t>
      </w:r>
      <w:r w:rsidR="007F528E">
        <w:t>l</w:t>
      </w:r>
      <w:r w:rsidR="00F16AE9">
        <w:t>et se nad tím, jak dosáhnout, aby měly žen rovné příležitosti</w:t>
      </w:r>
      <w:r w:rsidR="007F528E">
        <w:t xml:space="preserve"> například v přístupu ke zdrojům. </w:t>
      </w:r>
      <w:r w:rsidR="00FC7BFB">
        <w:t>Ženy mají mnohem větší potenciál</w:t>
      </w:r>
      <w:r w:rsidR="007F528E">
        <w:t>, a to</w:t>
      </w:r>
      <w:r w:rsidR="00FC7BFB">
        <w:t xml:space="preserve"> nejen v</w:t>
      </w:r>
      <w:r w:rsidR="007F528E">
        <w:t> </w:t>
      </w:r>
      <w:r w:rsidR="00FC7BFB">
        <w:t>kultuře</w:t>
      </w:r>
      <w:r w:rsidR="007F528E">
        <w:t>,</w:t>
      </w:r>
      <w:r w:rsidR="00FC7BFB">
        <w:t xml:space="preserve"> než naše společnost využívá</w:t>
      </w:r>
      <w:r w:rsidR="00F16AE9">
        <w:t xml:space="preserve">. Pandemie stávající systémové nerovnosti na trhu práce </w:t>
      </w:r>
      <w:r w:rsidR="007F528E">
        <w:t>ještě prohloubila.</w:t>
      </w:r>
    </w:p>
    <w:p w14:paraId="568E49DF" w14:textId="43596DD1" w:rsidR="007F528E" w:rsidRDefault="007F528E" w:rsidP="007F528E">
      <w:r>
        <w:t xml:space="preserve">Věra Jourová potvrdila, že </w:t>
      </w:r>
      <w:r w:rsidR="00591DDF">
        <w:t>Evropská komise má pro oblast kultury rovnost mezi muži a ženami jako jednu z</w:t>
      </w:r>
      <w:r>
        <w:t> </w:t>
      </w:r>
      <w:r w:rsidR="00591DDF">
        <w:t>priorit</w:t>
      </w:r>
      <w:r>
        <w:t xml:space="preserve"> a představila aktivity a programy, které mají za cíl </w:t>
      </w:r>
      <w:r w:rsidR="00F16AE9">
        <w:t>odstranit</w:t>
      </w:r>
      <w:r w:rsidR="007D3ADC">
        <w:t xml:space="preserve"> genderové rozdíly</w:t>
      </w:r>
      <w:r>
        <w:t xml:space="preserve"> a podpořit rozmanitost a inkluzi: New </w:t>
      </w:r>
      <w:proofErr w:type="spellStart"/>
      <w:r>
        <w:t>European</w:t>
      </w:r>
      <w:proofErr w:type="spellEnd"/>
      <w:r>
        <w:t xml:space="preserve"> Bauhaus, Media and </w:t>
      </w:r>
      <w:proofErr w:type="spellStart"/>
      <w:r>
        <w:t>audiovisual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, Music </w:t>
      </w:r>
      <w:proofErr w:type="spellStart"/>
      <w:r>
        <w:t>Moves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Awards</w:t>
      </w:r>
      <w:proofErr w:type="spellEnd"/>
      <w:r>
        <w:t>.</w:t>
      </w:r>
    </w:p>
    <w:p w14:paraId="4D60CACC" w14:textId="2BB4E68D" w:rsidR="007F528E" w:rsidRDefault="007F528E" w:rsidP="007F528E"/>
    <w:p w14:paraId="5A680FFC" w14:textId="1550C1F6" w:rsidR="007F528E" w:rsidRDefault="007F528E"/>
    <w:p w14:paraId="2F0E6B1A" w14:textId="77777777" w:rsidR="007F528E" w:rsidRDefault="007F528E"/>
    <w:p w14:paraId="3CE294E7" w14:textId="589D3491" w:rsidR="007D3ADC" w:rsidRDefault="007F528E">
      <w:r>
        <w:t>Zdůraznila, že i v p</w:t>
      </w:r>
      <w:r w:rsidR="007D3ADC">
        <w:t>rogram</w:t>
      </w:r>
      <w:r>
        <w:t>u</w:t>
      </w:r>
      <w:r w:rsidR="007D3ADC">
        <w:t xml:space="preserve"> </w:t>
      </w:r>
      <w:r>
        <w:t>Kreativní</w:t>
      </w:r>
      <w:r w:rsidR="007D3ADC">
        <w:t xml:space="preserve"> Evrop</w:t>
      </w:r>
      <w:r>
        <w:t>y</w:t>
      </w:r>
      <w:r w:rsidR="007D3ADC">
        <w:t xml:space="preserve"> jsou </w:t>
      </w:r>
      <w:r>
        <w:t xml:space="preserve">dnes </w:t>
      </w:r>
      <w:r w:rsidR="007D3ADC">
        <w:t xml:space="preserve">součástí výběrových řízení projektů </w:t>
      </w:r>
      <w:r>
        <w:t>údaje</w:t>
      </w:r>
      <w:r w:rsidR="007D3ADC">
        <w:t xml:space="preserve"> o strategií</w:t>
      </w:r>
      <w:r>
        <w:t>ch</w:t>
      </w:r>
      <w:r w:rsidR="007D3ADC">
        <w:t xml:space="preserve"> žadatelů</w:t>
      </w:r>
      <w:r w:rsidR="008030EE">
        <w:t xml:space="preserve"> a žadatelek</w:t>
      </w:r>
      <w:r>
        <w:t>,</w:t>
      </w:r>
      <w:r w:rsidR="007D3ADC">
        <w:t xml:space="preserve"> jak podporují rozmanitost a rovný přístup. </w:t>
      </w:r>
    </w:p>
    <w:p w14:paraId="25605440" w14:textId="77777777" w:rsidR="00270E56" w:rsidRDefault="00270E56" w:rsidP="00270E56">
      <w:pPr>
        <w:spacing w:after="0"/>
      </w:pPr>
    </w:p>
    <w:p w14:paraId="53434F98" w14:textId="034FBF08" w:rsidR="00270E56" w:rsidRDefault="00270E56" w:rsidP="00270E56">
      <w:pPr>
        <w:spacing w:after="0"/>
      </w:pPr>
      <w:r>
        <w:t xml:space="preserve">Odkazy: </w:t>
      </w:r>
    </w:p>
    <w:p w14:paraId="58514B4A" w14:textId="77777777" w:rsidR="00270E56" w:rsidRDefault="00270E56" w:rsidP="00270E56">
      <w:pPr>
        <w:spacing w:after="0"/>
      </w:pPr>
      <w:r>
        <w:t xml:space="preserve">Evropská komise - </w:t>
      </w:r>
      <w:hyperlink r:id="rId7" w:history="1">
        <w:r>
          <w:rPr>
            <w:rStyle w:val="Hypertextovodkaz"/>
          </w:rPr>
          <w:t>https://ec.europa.eu/info/index_en</w:t>
        </w:r>
      </w:hyperlink>
    </w:p>
    <w:p w14:paraId="41C24441" w14:textId="77777777" w:rsidR="00270E56" w:rsidRDefault="00270E56" w:rsidP="00270E56">
      <w:pPr>
        <w:spacing w:after="0"/>
      </w:pPr>
      <w:r>
        <w:t xml:space="preserve">New </w:t>
      </w:r>
      <w:proofErr w:type="spellStart"/>
      <w:r>
        <w:t>European</w:t>
      </w:r>
      <w:proofErr w:type="spellEnd"/>
      <w:r>
        <w:t xml:space="preserve"> Bauhaus - </w:t>
      </w:r>
      <w:hyperlink r:id="rId8" w:history="1">
        <w:r>
          <w:rPr>
            <w:rStyle w:val="Hypertextovodkaz"/>
          </w:rPr>
          <w:t>https://europa.eu/new-european-bauhaus/index_en</w:t>
        </w:r>
      </w:hyperlink>
      <w:r>
        <w:t>)</w:t>
      </w:r>
    </w:p>
    <w:p w14:paraId="54C13A71" w14:textId="77777777" w:rsidR="00270E56" w:rsidRDefault="00270E56" w:rsidP="00270E56">
      <w:pPr>
        <w:spacing w:after="0"/>
      </w:pPr>
      <w:r>
        <w:t xml:space="preserve">Media and </w:t>
      </w:r>
      <w:proofErr w:type="spellStart"/>
      <w:r>
        <w:t>Audiovisual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- </w:t>
      </w:r>
      <w:hyperlink r:id="rId9" w:history="1">
        <w:r>
          <w:rPr>
            <w:rStyle w:val="Hypertextovodkaz"/>
          </w:rPr>
          <w:t>https://digital-strategy.ec.europa.eu/en/policies/media-and-audiovisual-action-plan</w:t>
        </w:r>
      </w:hyperlink>
      <w:r>
        <w:t>)</w:t>
      </w:r>
    </w:p>
    <w:p w14:paraId="13EBF02C" w14:textId="77777777" w:rsidR="00270E56" w:rsidRDefault="00270E56" w:rsidP="00270E56">
      <w:pPr>
        <w:spacing w:after="0"/>
      </w:pPr>
      <w:r>
        <w:t xml:space="preserve">Music </w:t>
      </w:r>
      <w:proofErr w:type="spellStart"/>
      <w:r>
        <w:t>Moves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- </w:t>
      </w:r>
      <w:hyperlink r:id="rId10" w:history="1">
        <w:r>
          <w:rPr>
            <w:rStyle w:val="Hypertextovodkaz"/>
          </w:rPr>
          <w:t>https://ec.europa.eu/culture/news/music-moves-europe-awards-2022-these-are-the-nominees</w:t>
        </w:r>
      </w:hyperlink>
    </w:p>
    <w:p w14:paraId="5D6989C5" w14:textId="77777777" w:rsidR="00270E56" w:rsidRDefault="00270E56" w:rsidP="00270E56">
      <w:pPr>
        <w:spacing w:after="0"/>
      </w:pPr>
      <w:r>
        <w:t xml:space="preserve">Studie o genderových rozdílech v kulturních a kreativních sektorech - </w:t>
      </w:r>
      <w:hyperlink r:id="rId11" w:history="1">
        <w:r>
          <w:rPr>
            <w:rStyle w:val="Hypertextovodkaz"/>
          </w:rPr>
          <w:t>https://www.kreativnievropa.cz/nova-studie-o-genderovych-rozdilech-v-kulturnim-a-kreativnim-sektoru/</w:t>
        </w:r>
      </w:hyperlink>
    </w:p>
    <w:p w14:paraId="34D736D7" w14:textId="77777777" w:rsidR="00270E56" w:rsidRDefault="00270E56" w:rsidP="00270E56">
      <w:pPr>
        <w:spacing w:after="0"/>
      </w:pPr>
      <w:proofErr w:type="spellStart"/>
      <w:r>
        <w:t>Expertni</w:t>
      </w:r>
      <w:proofErr w:type="spellEnd"/>
      <w:r>
        <w:t xml:space="preserve"> zpráva o genderové rovnosti v kulturních a kreativních sektorech -</w:t>
      </w:r>
      <w:hyperlink r:id="rId12" w:history="1">
        <w:r>
          <w:rPr>
            <w:rStyle w:val="Hypertextovodkaz"/>
          </w:rPr>
          <w:t>https://www.culturenet.cz/publikace/prosazovani-genderove-rovnosti-v-kulturnich-a-kreativnich-odvetvich/</w:t>
        </w:r>
      </w:hyperlink>
    </w:p>
    <w:p w14:paraId="5F6BEA87" w14:textId="77777777" w:rsidR="00270E56" w:rsidRDefault="00270E56">
      <w:pPr>
        <w:rPr>
          <w:b/>
          <w:bCs/>
        </w:rPr>
      </w:pPr>
    </w:p>
    <w:p w14:paraId="71183369" w14:textId="3F3B4251" w:rsidR="00FC7BFB" w:rsidRPr="002347DA" w:rsidRDefault="00FC7BFB">
      <w:pPr>
        <w:rPr>
          <w:b/>
          <w:bCs/>
        </w:rPr>
      </w:pPr>
      <w:r w:rsidRPr="002347DA">
        <w:rPr>
          <w:b/>
          <w:bCs/>
        </w:rPr>
        <w:t>KEYNOTE</w:t>
      </w:r>
    </w:p>
    <w:p w14:paraId="754ACB9A" w14:textId="2E066CD2" w:rsidR="00FC7BFB" w:rsidRDefault="00FC7BFB" w:rsidP="00B24CA8">
      <w:pPr>
        <w:spacing w:after="0"/>
        <w:rPr>
          <w:b/>
          <w:bCs/>
        </w:rPr>
      </w:pPr>
      <w:r w:rsidRPr="002347DA">
        <w:rPr>
          <w:b/>
          <w:bCs/>
        </w:rPr>
        <w:t>Helena Skálová</w:t>
      </w:r>
    </w:p>
    <w:p w14:paraId="47898FC7" w14:textId="072115A3" w:rsidR="002347DA" w:rsidRPr="002347DA" w:rsidRDefault="002347DA" w:rsidP="00B24CA8">
      <w:pPr>
        <w:spacing w:after="0"/>
      </w:pPr>
      <w:r w:rsidRPr="002347DA">
        <w:t xml:space="preserve">Helena Skálová je ředitelka Gender </w:t>
      </w:r>
      <w:proofErr w:type="spellStart"/>
      <w:r w:rsidRPr="002347DA">
        <w:t>Studies</w:t>
      </w:r>
      <w:proofErr w:type="spellEnd"/>
      <w:r w:rsidRPr="002347DA">
        <w:t xml:space="preserve">, o.p.s, editorka čtvrtletníku </w:t>
      </w:r>
      <w:r w:rsidRPr="008030EE">
        <w:rPr>
          <w:rStyle w:val="Hypertextovodkaz"/>
          <w:rFonts w:cstheme="minorHAnsi"/>
          <w:color w:val="CC546B"/>
          <w:bdr w:val="none" w:sz="0" w:space="0" w:color="auto" w:frame="1"/>
          <w:shd w:val="clear" w:color="auto" w:fill="FFFFFF"/>
        </w:rPr>
        <w:t>Rovné příležitosti v souvislostech</w:t>
      </w:r>
      <w:r>
        <w:t xml:space="preserve"> </w:t>
      </w:r>
      <w:r w:rsidRPr="002347DA">
        <w:t>a členka Rady vlády pro rovnost žen a mužů a jejího Institucionálního výboru</w:t>
      </w:r>
    </w:p>
    <w:p w14:paraId="5FE7F30D" w14:textId="77777777" w:rsidR="002347DA" w:rsidRDefault="002347DA" w:rsidP="002347DA">
      <w:pPr>
        <w:spacing w:after="0"/>
      </w:pPr>
    </w:p>
    <w:p w14:paraId="5AF287F8" w14:textId="6A03B377" w:rsidR="00FC7BFB" w:rsidRDefault="006A657C" w:rsidP="002347DA">
      <w:pPr>
        <w:spacing w:after="0"/>
      </w:pPr>
      <w:r>
        <w:t xml:space="preserve">Na úvod svého příspěvku se </w:t>
      </w:r>
      <w:r w:rsidR="00B24CA8">
        <w:t>Helena Skálová představila jako g</w:t>
      </w:r>
      <w:r w:rsidR="00FC7BFB">
        <w:t xml:space="preserve">enderová expertka </w:t>
      </w:r>
      <w:r w:rsidR="00591DDF">
        <w:t>s 20letou</w:t>
      </w:r>
      <w:r w:rsidR="00FC7BFB">
        <w:t xml:space="preserve"> </w:t>
      </w:r>
      <w:r w:rsidR="00591DDF">
        <w:t>zkušeností</w:t>
      </w:r>
      <w:r>
        <w:t xml:space="preserve"> </w:t>
      </w:r>
      <w:r w:rsidR="00591DDF">
        <w:t xml:space="preserve">zejména z neziskového sektoru, </w:t>
      </w:r>
      <w:r w:rsidR="00B24CA8">
        <w:t>úzce spolupracuj</w:t>
      </w:r>
      <w:r w:rsidR="007C6C03">
        <w:t>ící</w:t>
      </w:r>
      <w:r w:rsidR="00B24CA8">
        <w:t xml:space="preserve"> </w:t>
      </w:r>
      <w:r w:rsidR="007402C1">
        <w:t>s v</w:t>
      </w:r>
      <w:r w:rsidR="00FC7BFB">
        <w:t xml:space="preserve">eřejnou </w:t>
      </w:r>
      <w:r w:rsidR="00B24CA8">
        <w:t>správou</w:t>
      </w:r>
      <w:r w:rsidR="007F528E">
        <w:t>,</w:t>
      </w:r>
      <w:r w:rsidR="00FC7BFB">
        <w:t xml:space="preserve"> osobami v rozhodovacích pozicích</w:t>
      </w:r>
      <w:r w:rsidR="007402C1">
        <w:t xml:space="preserve"> z oblasti politiky, vzd</w:t>
      </w:r>
      <w:r w:rsidR="00B24CA8">
        <w:t>ělávacími</w:t>
      </w:r>
      <w:r w:rsidR="007402C1">
        <w:t xml:space="preserve"> </w:t>
      </w:r>
      <w:r w:rsidR="007C6C03">
        <w:t>i</w:t>
      </w:r>
      <w:r w:rsidR="007402C1">
        <w:t xml:space="preserve">nstitucemi </w:t>
      </w:r>
      <w:r w:rsidR="00B24CA8">
        <w:t>apod. Z</w:t>
      </w:r>
      <w:r w:rsidR="00B24CA8" w:rsidRPr="00B24CA8">
        <w:t>aměřuje</w:t>
      </w:r>
      <w:r w:rsidR="00382605">
        <w:t xml:space="preserve"> se</w:t>
      </w:r>
      <w:r w:rsidR="00B24CA8" w:rsidRPr="00B24CA8">
        <w:t xml:space="preserve">na oblast podpory rovných příležitostí žen a mužů na pracovním trhu, slaďování rodinného a profesního života a také na oblast diskriminace z důvodu pohlaví. </w:t>
      </w:r>
    </w:p>
    <w:p w14:paraId="11315EFF" w14:textId="77777777" w:rsidR="009D28C7" w:rsidRDefault="009D28C7" w:rsidP="007C6C03"/>
    <w:p w14:paraId="61B7A65A" w14:textId="64B4F5AE" w:rsidR="007C6C03" w:rsidRDefault="00591DDF" w:rsidP="007C6C03">
      <w:r>
        <w:t>Otázka g</w:t>
      </w:r>
      <w:r w:rsidR="00FC7BFB">
        <w:t>enderov</w:t>
      </w:r>
      <w:r w:rsidR="006A657C">
        <w:t>é</w:t>
      </w:r>
      <w:r w:rsidR="00FC7BFB">
        <w:t xml:space="preserve"> rovnováh</w:t>
      </w:r>
      <w:r>
        <w:t>y</w:t>
      </w:r>
      <w:r w:rsidR="007C6C03">
        <w:t>/nerovnováhy</w:t>
      </w:r>
      <w:r>
        <w:t xml:space="preserve"> se projevuje </w:t>
      </w:r>
      <w:r w:rsidR="00FC7BFB">
        <w:t>ve všech oblastech</w:t>
      </w:r>
      <w:r>
        <w:t>. V</w:t>
      </w:r>
      <w:r w:rsidR="00FC7BFB">
        <w:t xml:space="preserve"> osobním životě, vzdělávání</w:t>
      </w:r>
      <w:r>
        <w:t xml:space="preserve"> i v</w:t>
      </w:r>
      <w:r w:rsidR="00FC7BFB">
        <w:t xml:space="preserve"> profesní</w:t>
      </w:r>
      <w:r>
        <w:t>m</w:t>
      </w:r>
      <w:r w:rsidR="00FC7BFB">
        <w:t xml:space="preserve"> prostředí</w:t>
      </w:r>
      <w:r>
        <w:t xml:space="preserve">. </w:t>
      </w:r>
      <w:r w:rsidR="006A657C">
        <w:t>My v</w:t>
      </w:r>
      <w:r w:rsidR="007C6C03">
        <w:t>šichni máme v rukou nějaký potenciál ke změně</w:t>
      </w:r>
      <w:r w:rsidR="009D28C7">
        <w:t>…</w:t>
      </w:r>
    </w:p>
    <w:p w14:paraId="44AC83AD" w14:textId="3527F949" w:rsidR="00E42FEB" w:rsidRDefault="00E42FEB">
      <w:r>
        <w:t xml:space="preserve">Gender </w:t>
      </w:r>
      <w:proofErr w:type="spellStart"/>
      <w:r>
        <w:t>Studies</w:t>
      </w:r>
      <w:proofErr w:type="spellEnd"/>
      <w:r w:rsidR="007C6C03">
        <w:t>, jehož je současnou ředitelkou,</w:t>
      </w:r>
      <w:r w:rsidR="00591DDF">
        <w:t xml:space="preserve"> </w:t>
      </w:r>
      <w:r w:rsidR="007C6C03">
        <w:t>se zaměřuje na napravování důsledků genderové nerovnosti, p</w:t>
      </w:r>
      <w:r w:rsidR="007C6C03" w:rsidRPr="00B24CA8">
        <w:t>odílí se na vedení genderových auditů a vzdělávacích aktivit pro zaměstnavatele v soukromé i veřejné sféře</w:t>
      </w:r>
      <w:r w:rsidR="007C6C03">
        <w:t xml:space="preserve">, ale poskytuje </w:t>
      </w:r>
      <w:r w:rsidR="006A657C">
        <w:t>i</w:t>
      </w:r>
      <w:r w:rsidR="007C6C03">
        <w:t xml:space="preserve"> praktickou pomoc, </w:t>
      </w:r>
      <w:r w:rsidR="006A657C">
        <w:t>například</w:t>
      </w:r>
      <w:r w:rsidR="007C6C03">
        <w:t xml:space="preserve"> </w:t>
      </w:r>
      <w:r w:rsidR="00770596">
        <w:t>právní poradenství</w:t>
      </w:r>
      <w:r w:rsidR="007402C1">
        <w:t xml:space="preserve"> pro diskriminované </w:t>
      </w:r>
      <w:r w:rsidR="007C6C03">
        <w:t xml:space="preserve">na pracovním trhu </w:t>
      </w:r>
      <w:r w:rsidR="007402C1">
        <w:t>na bázi genderu, věku</w:t>
      </w:r>
      <w:r w:rsidR="007C6C03">
        <w:t xml:space="preserve"> atd. </w:t>
      </w:r>
      <w:r w:rsidR="006A657C">
        <w:t xml:space="preserve">Společnost nedávno uskutečnila </w:t>
      </w:r>
      <w:r>
        <w:t>genderový audit na MK</w:t>
      </w:r>
      <w:r w:rsidR="006A657C">
        <w:t>ČR.</w:t>
      </w:r>
    </w:p>
    <w:p w14:paraId="2BADC820" w14:textId="2BECD80D" w:rsidR="00E42FEB" w:rsidRDefault="00E42FEB">
      <w:r>
        <w:t>Legislativa ohledně genderové rovnosti je v ČR na velmi vysoké úrovni</w:t>
      </w:r>
      <w:r w:rsidR="006A657C">
        <w:t>, už</w:t>
      </w:r>
      <w:r>
        <w:t xml:space="preserve"> od roku 1918</w:t>
      </w:r>
      <w:r w:rsidR="006A657C">
        <w:t xml:space="preserve"> jsme mohli sloužit jako</w:t>
      </w:r>
      <w:r>
        <w:t xml:space="preserve"> příklad pro celou Evropu</w:t>
      </w:r>
      <w:r w:rsidR="006A657C">
        <w:t xml:space="preserve"> v rovných právech a příležitostech žen a mužů</w:t>
      </w:r>
      <w:r>
        <w:t xml:space="preserve">. </w:t>
      </w:r>
      <w:r w:rsidR="006A657C">
        <w:t>Už p</w:t>
      </w:r>
      <w:r>
        <w:t xml:space="preserve">rvní </w:t>
      </w:r>
      <w:r w:rsidR="006A657C">
        <w:t xml:space="preserve">československá </w:t>
      </w:r>
      <w:r>
        <w:t xml:space="preserve">ústava zrovnoprávnila obyvatelstvo </w:t>
      </w:r>
      <w:r w:rsidR="006A657C">
        <w:t>před zákonem, bylo u nás uzákoněno v</w:t>
      </w:r>
      <w:r w:rsidR="00591DDF">
        <w:t>olební</w:t>
      </w:r>
      <w:r>
        <w:t xml:space="preserve"> právo </w:t>
      </w:r>
      <w:r w:rsidR="006A657C">
        <w:t>bez rozdílu pohlaví</w:t>
      </w:r>
      <w:r>
        <w:t xml:space="preserve">, </w:t>
      </w:r>
      <w:r w:rsidR="006A657C">
        <w:t xml:space="preserve">od začátku jsme měli </w:t>
      </w:r>
      <w:r w:rsidR="00A84D51">
        <w:t xml:space="preserve">poměrně </w:t>
      </w:r>
      <w:r>
        <w:t>progresivní rodinn</w:t>
      </w:r>
      <w:r w:rsidR="006A657C">
        <w:t>ou</w:t>
      </w:r>
      <w:r>
        <w:t xml:space="preserve"> politik</w:t>
      </w:r>
      <w:r w:rsidR="006A657C">
        <w:t>u.</w:t>
      </w:r>
    </w:p>
    <w:p w14:paraId="01CDFC12" w14:textId="74F030B9" w:rsidR="006A657C" w:rsidRDefault="00E42FEB" w:rsidP="006A657C">
      <w:r>
        <w:t xml:space="preserve">Praktická emancipace </w:t>
      </w:r>
      <w:r w:rsidR="009D28C7">
        <w:t xml:space="preserve">však </w:t>
      </w:r>
      <w:r>
        <w:t>za tou legislativní kulhá</w:t>
      </w:r>
      <w:r w:rsidR="00591DDF">
        <w:t xml:space="preserve">. </w:t>
      </w:r>
      <w:r w:rsidR="006A657C">
        <w:t>V ČR máme velmi tradiční rozdělení pečovatelských rolí – péči o malé děti, staré lidi, lidi s postižením příliš nesdílíme, tato péče je většinou na ženách. Na rodičovskou dovolenou odchází jen asi 2</w:t>
      </w:r>
      <w:r w:rsidR="00A84D51">
        <w:t xml:space="preserve"> </w:t>
      </w:r>
      <w:r w:rsidR="006A657C">
        <w:t>% mužů</w:t>
      </w:r>
      <w:r w:rsidR="009D28C7">
        <w:t>…</w:t>
      </w:r>
    </w:p>
    <w:p w14:paraId="01D67244" w14:textId="5DBCA957" w:rsidR="00E42FEB" w:rsidRDefault="00650685">
      <w:r>
        <w:t xml:space="preserve">Péče o rodinu je </w:t>
      </w:r>
      <w:r w:rsidR="00A84D51">
        <w:t xml:space="preserve">do značné míry </w:t>
      </w:r>
      <w:r>
        <w:t xml:space="preserve">na ženě. </w:t>
      </w:r>
      <w:r w:rsidR="006A657C">
        <w:t xml:space="preserve">Nástroje rodinné </w:t>
      </w:r>
      <w:r w:rsidR="00A84D51">
        <w:t xml:space="preserve">politiky </w:t>
      </w:r>
      <w:r w:rsidR="009D28C7">
        <w:t>a</w:t>
      </w:r>
      <w:r w:rsidR="00A84D51">
        <w:t xml:space="preserve"> novodobé</w:t>
      </w:r>
      <w:r>
        <w:t xml:space="preserve"> zákony tomu j</w:t>
      </w:r>
      <w:r w:rsidR="00A84D51">
        <w:t>d</w:t>
      </w:r>
      <w:r>
        <w:t xml:space="preserve">ou </w:t>
      </w:r>
      <w:r w:rsidR="00A84D51">
        <w:t>v</w:t>
      </w:r>
      <w:r>
        <w:t>stříc</w:t>
      </w:r>
      <w:r w:rsidR="009D28C7">
        <w:t>. M</w:t>
      </w:r>
      <w:r>
        <w:t>ám</w:t>
      </w:r>
      <w:r w:rsidR="009D28C7">
        <w:t>e</w:t>
      </w:r>
      <w:r>
        <w:t xml:space="preserve"> jednu z nejdelších rodičovských dovolených a </w:t>
      </w:r>
      <w:r w:rsidR="00A84D51">
        <w:t xml:space="preserve">zároveň </w:t>
      </w:r>
      <w:r w:rsidR="00770596">
        <w:t>nejméně</w:t>
      </w:r>
      <w:r>
        <w:t xml:space="preserve"> placených. </w:t>
      </w:r>
      <w:r w:rsidR="00770596">
        <w:t>V profesním životě žen</w:t>
      </w:r>
      <w:r w:rsidR="00A84D51">
        <w:t xml:space="preserve"> </w:t>
      </w:r>
      <w:r w:rsidR="009D28C7">
        <w:t xml:space="preserve">to </w:t>
      </w:r>
      <w:r w:rsidR="00A84D51">
        <w:t>m</w:t>
      </w:r>
      <w:r w:rsidR="009D28C7">
        <w:t xml:space="preserve">á </w:t>
      </w:r>
      <w:r w:rsidR="00A84D51">
        <w:t xml:space="preserve">velice </w:t>
      </w:r>
      <w:r w:rsidR="00770596">
        <w:t>negativní důsledky</w:t>
      </w:r>
      <w:r w:rsidR="009D28C7">
        <w:t>, ž</w:t>
      </w:r>
      <w:r>
        <w:t>ena</w:t>
      </w:r>
      <w:r w:rsidR="00770596">
        <w:t xml:space="preserve"> </w:t>
      </w:r>
      <w:r w:rsidR="00A84D51">
        <w:t xml:space="preserve">vypadává z pracovního trhu a </w:t>
      </w:r>
      <w:r w:rsidR="00770596">
        <w:t>stává</w:t>
      </w:r>
      <w:r>
        <w:t xml:space="preserve"> </w:t>
      </w:r>
      <w:r w:rsidR="00A84D51">
        <w:t xml:space="preserve">se </w:t>
      </w:r>
      <w:r>
        <w:t xml:space="preserve">velmi ekonomicky závislou na muži. Muž se o to více snaží naplnit </w:t>
      </w:r>
      <w:r w:rsidR="00A84D51">
        <w:t xml:space="preserve">svou </w:t>
      </w:r>
      <w:r>
        <w:t xml:space="preserve">živitelskou roli a </w:t>
      </w:r>
      <w:r w:rsidR="00A84D51">
        <w:t xml:space="preserve">tím pak </w:t>
      </w:r>
      <w:r>
        <w:t xml:space="preserve">trpí </w:t>
      </w:r>
      <w:r w:rsidR="00A84D51">
        <w:t xml:space="preserve">zase </w:t>
      </w:r>
      <w:r>
        <w:t>jeho osobní život</w:t>
      </w:r>
      <w:r w:rsidR="00770596">
        <w:t xml:space="preserve"> a schopnost </w:t>
      </w:r>
      <w:r w:rsidR="00A84D51">
        <w:t xml:space="preserve">prakticky </w:t>
      </w:r>
      <w:r w:rsidR="00770596">
        <w:t>pečovat o rodinu.</w:t>
      </w:r>
    </w:p>
    <w:p w14:paraId="72587932" w14:textId="447C9C30" w:rsidR="00770596" w:rsidRDefault="00A84D51">
      <w:r>
        <w:t xml:space="preserve">Je tady nutná změna. </w:t>
      </w:r>
      <w:r w:rsidR="00650685">
        <w:t>V Č</w:t>
      </w:r>
      <w:r w:rsidR="00770596">
        <w:t>R</w:t>
      </w:r>
      <w:r w:rsidR="00650685">
        <w:t xml:space="preserve"> máme z čeho v</w:t>
      </w:r>
      <w:r>
        <w:t>y</w:t>
      </w:r>
      <w:r w:rsidR="00650685">
        <w:t>cházet, legislativa tady je, změna musí proběhnout „jen“ v našich hlavách</w:t>
      </w:r>
      <w:r>
        <w:t xml:space="preserve">, </w:t>
      </w:r>
      <w:r w:rsidR="00650685">
        <w:t xml:space="preserve">ale to je </w:t>
      </w:r>
      <w:r>
        <w:t xml:space="preserve">právě </w:t>
      </w:r>
      <w:r w:rsidR="00650685">
        <w:t>t</w:t>
      </w:r>
      <w:r w:rsidR="009D28C7">
        <w:t>en</w:t>
      </w:r>
      <w:r w:rsidR="00650685">
        <w:t xml:space="preserve"> nejtěžší</w:t>
      </w:r>
      <w:r w:rsidR="009D28C7">
        <w:t xml:space="preserve"> úkol</w:t>
      </w:r>
      <w:r w:rsidR="00650685">
        <w:t>.</w:t>
      </w:r>
      <w:r>
        <w:t xml:space="preserve"> Naštěstí m</w:t>
      </w:r>
      <w:r w:rsidR="00591DDF">
        <w:t>nozí m</w:t>
      </w:r>
      <w:r w:rsidR="00770596">
        <w:t xml:space="preserve">ladí lidé už </w:t>
      </w:r>
      <w:r>
        <w:t xml:space="preserve">v sobě nemají </w:t>
      </w:r>
      <w:r w:rsidR="009D28C7">
        <w:t>stejné</w:t>
      </w:r>
      <w:r>
        <w:t xml:space="preserve"> </w:t>
      </w:r>
      <w:r w:rsidR="00770596">
        <w:t>bariéry</w:t>
      </w:r>
      <w:r>
        <w:t xml:space="preserve"> a předsudky, </w:t>
      </w:r>
      <w:r w:rsidR="009D28C7">
        <w:t>jaké</w:t>
      </w:r>
      <w:r w:rsidR="00770596">
        <w:t xml:space="preserve"> si </w:t>
      </w:r>
      <w:r w:rsidR="009D28C7">
        <w:t xml:space="preserve">starší generace nese </w:t>
      </w:r>
      <w:r w:rsidR="00770596">
        <w:t>z</w:t>
      </w:r>
      <w:r w:rsidR="009D28C7">
        <w:t> </w:t>
      </w:r>
      <w:r w:rsidR="00770596">
        <w:t>minulosti</w:t>
      </w:r>
      <w:r w:rsidR="009D28C7">
        <w:t>,</w:t>
      </w:r>
      <w:r>
        <w:t xml:space="preserve"> a chtějí žít jinak. </w:t>
      </w:r>
    </w:p>
    <w:p w14:paraId="3D359CCD" w14:textId="3EBD4480" w:rsidR="00591DDF" w:rsidRDefault="00591DDF">
      <w:r>
        <w:t>Rovnost neznamená stejnost</w:t>
      </w:r>
      <w:r w:rsidR="00A84D51">
        <w:t xml:space="preserve">. Ani muži ani ženy netvoří homogenní skupiny a cílem není kopat mezi nimi příkopy. Chceme pojmenovat, co je špatně, posílit rovnost a férovost </w:t>
      </w:r>
      <w:r w:rsidR="00E91E7B">
        <w:t xml:space="preserve">nejen v genderové oblasti, </w:t>
      </w:r>
      <w:r>
        <w:t xml:space="preserve">respektovat pestrost </w:t>
      </w:r>
      <w:r w:rsidR="00E91E7B">
        <w:t>u ostatních lidí</w:t>
      </w:r>
      <w:r>
        <w:t xml:space="preserve">. </w:t>
      </w:r>
    </w:p>
    <w:p w14:paraId="4AF0191B" w14:textId="5742E54A" w:rsidR="00270E56" w:rsidRDefault="00270E56" w:rsidP="00270E56">
      <w:pPr>
        <w:spacing w:after="0"/>
        <w:rPr>
          <w:b/>
          <w:bCs/>
        </w:rPr>
      </w:pPr>
      <w:r>
        <w:rPr>
          <w:b/>
          <w:bCs/>
        </w:rPr>
        <w:t xml:space="preserve">Odkazy: </w:t>
      </w:r>
    </w:p>
    <w:p w14:paraId="3C632C96" w14:textId="59678241" w:rsidR="00F64439" w:rsidRPr="00F64439" w:rsidRDefault="00F64439" w:rsidP="00270E56">
      <w:pPr>
        <w:spacing w:after="0"/>
      </w:pPr>
      <w:r w:rsidRPr="00F64439">
        <w:t xml:space="preserve">Gender </w:t>
      </w:r>
      <w:proofErr w:type="spellStart"/>
      <w:r w:rsidRPr="00F64439">
        <w:t>Studies</w:t>
      </w:r>
      <w:proofErr w:type="spellEnd"/>
      <w:r w:rsidRPr="00F64439">
        <w:t xml:space="preserve"> o.p.s. - </w:t>
      </w:r>
      <w:hyperlink r:id="rId13" w:history="1">
        <w:r w:rsidRPr="00F64439">
          <w:rPr>
            <w:rStyle w:val="Hypertextovodkaz"/>
          </w:rPr>
          <w:t>https://genderstudies.cz/</w:t>
        </w:r>
      </w:hyperlink>
    </w:p>
    <w:p w14:paraId="77FFEC42" w14:textId="77777777" w:rsidR="00270E56" w:rsidRDefault="00270E56" w:rsidP="00270E56">
      <w:pPr>
        <w:spacing w:after="0"/>
        <w:rPr>
          <w:rStyle w:val="Hypertextovodkaz"/>
        </w:rPr>
      </w:pPr>
      <w:r>
        <w:t xml:space="preserve">Rovné příležitosti v souvislostech - </w:t>
      </w:r>
      <w:hyperlink r:id="rId14" w:history="1">
        <w:r>
          <w:rPr>
            <w:rStyle w:val="Hypertextovodkaz"/>
          </w:rPr>
          <w:t>https://zpravodaj.genderstudies.cz/</w:t>
        </w:r>
      </w:hyperlink>
    </w:p>
    <w:p w14:paraId="0D3B4B80" w14:textId="77777777" w:rsidR="00591DDF" w:rsidRDefault="00591DDF"/>
    <w:p w14:paraId="306E2FDC" w14:textId="23A4ADB9" w:rsidR="00591DDF" w:rsidRDefault="00591DDF">
      <w:r w:rsidRPr="0096240D">
        <w:rPr>
          <w:b/>
          <w:bCs/>
        </w:rPr>
        <w:t xml:space="preserve">REALITY CHECK </w:t>
      </w:r>
      <w:r w:rsidR="00E91E7B" w:rsidRPr="0096240D">
        <w:rPr>
          <w:b/>
          <w:bCs/>
        </w:rPr>
        <w:t>V UMĚLECKÝCH OBORECH</w:t>
      </w:r>
      <w:r w:rsidR="0096240D">
        <w:t xml:space="preserve"> </w:t>
      </w:r>
      <w:r w:rsidR="0037385E" w:rsidRPr="0037385E">
        <w:rPr>
          <w:b/>
          <w:bCs/>
        </w:rPr>
        <w:t>– DISKUSNÍ PANEL</w:t>
      </w:r>
    </w:p>
    <w:p w14:paraId="5C6C002C" w14:textId="77777777" w:rsidR="009D28C7" w:rsidRDefault="002347DA" w:rsidP="002E43B9">
      <w:r w:rsidRPr="002347DA">
        <w:t>Pozvaní hosté mluvi</w:t>
      </w:r>
      <w:r>
        <w:t>li</w:t>
      </w:r>
      <w:r w:rsidRPr="002347DA">
        <w:t xml:space="preserve"> o strategiích</w:t>
      </w:r>
      <w:r w:rsidR="002E43B9">
        <w:t xml:space="preserve"> </w:t>
      </w:r>
      <w:r w:rsidRPr="002347DA">
        <w:t>prosazování rovnosti v konkrétních organizacích a v umělecké praxi v divadle, filmu, výtvarném umění a literatuře.</w:t>
      </w:r>
      <w:r>
        <w:t xml:space="preserve"> </w:t>
      </w:r>
    </w:p>
    <w:p w14:paraId="0F7976C6" w14:textId="6F564A44" w:rsidR="002347DA" w:rsidRDefault="002E43B9" w:rsidP="002E43B9">
      <w:r>
        <w:t xml:space="preserve">Moderovala </w:t>
      </w:r>
      <w:r w:rsidRPr="009C6370">
        <w:rPr>
          <w:b/>
          <w:bCs/>
        </w:rPr>
        <w:t xml:space="preserve">Marta </w:t>
      </w:r>
      <w:proofErr w:type="spellStart"/>
      <w:r w:rsidRPr="009C6370">
        <w:rPr>
          <w:b/>
          <w:bCs/>
        </w:rPr>
        <w:t>Ljubková</w:t>
      </w:r>
      <w:proofErr w:type="spellEnd"/>
      <w:r w:rsidRPr="009C6370">
        <w:rPr>
          <w:b/>
          <w:bCs/>
        </w:rPr>
        <w:t xml:space="preserve"> </w:t>
      </w:r>
      <w:r w:rsidRPr="002E43B9">
        <w:t>(</w:t>
      </w:r>
      <w:proofErr w:type="spellStart"/>
      <w:r w:rsidRPr="002E43B9">
        <w:t>š</w:t>
      </w:r>
      <w:r>
        <w:t>éfdramaturgyně</w:t>
      </w:r>
      <w:proofErr w:type="spellEnd"/>
      <w:r>
        <w:t xml:space="preserve"> Národního divadla)</w:t>
      </w:r>
    </w:p>
    <w:p w14:paraId="75717946" w14:textId="77777777" w:rsidR="002E43B9" w:rsidRDefault="002347DA">
      <w:r w:rsidRPr="002347DA">
        <w:t xml:space="preserve">Hosté: </w:t>
      </w:r>
    </w:p>
    <w:p w14:paraId="7AB12E41" w14:textId="3C21BD8C" w:rsidR="002347DA" w:rsidRPr="002E43B9" w:rsidRDefault="002347DA">
      <w:r w:rsidRPr="002E43B9">
        <w:rPr>
          <w:b/>
          <w:bCs/>
        </w:rPr>
        <w:t xml:space="preserve">Helena Bendová </w:t>
      </w:r>
      <w:r w:rsidRPr="002E43B9">
        <w:t>(předsedkyně Rady Státního fondu kinematografie)</w:t>
      </w:r>
    </w:p>
    <w:p w14:paraId="24FD7A19" w14:textId="60D73BE5" w:rsidR="002347DA" w:rsidRPr="002E43B9" w:rsidRDefault="002347DA">
      <w:pPr>
        <w:rPr>
          <w:b/>
          <w:bCs/>
        </w:rPr>
      </w:pPr>
      <w:r w:rsidRPr="002E43B9">
        <w:rPr>
          <w:b/>
          <w:bCs/>
        </w:rPr>
        <w:t xml:space="preserve">Václav </w:t>
      </w:r>
      <w:proofErr w:type="spellStart"/>
      <w:r w:rsidRPr="002E43B9">
        <w:rPr>
          <w:b/>
          <w:bCs/>
        </w:rPr>
        <w:t>Janoščík</w:t>
      </w:r>
      <w:proofErr w:type="spellEnd"/>
      <w:r w:rsidRPr="002E43B9">
        <w:rPr>
          <w:b/>
          <w:bCs/>
        </w:rPr>
        <w:t xml:space="preserve"> </w:t>
      </w:r>
      <w:r w:rsidRPr="002E43B9">
        <w:t>(</w:t>
      </w:r>
      <w:r w:rsidR="002E43B9" w:rsidRPr="002E43B9">
        <w:t>filozof</w:t>
      </w:r>
      <w:r w:rsidRPr="002E43B9">
        <w:t xml:space="preserve"> a pedagog AVU)</w:t>
      </w:r>
    </w:p>
    <w:p w14:paraId="7BBDA6AE" w14:textId="5525C4D8" w:rsidR="002347DA" w:rsidRPr="002E43B9" w:rsidRDefault="002347DA">
      <w:r w:rsidRPr="002E43B9">
        <w:rPr>
          <w:b/>
          <w:bCs/>
        </w:rPr>
        <w:t xml:space="preserve">Barbora Baronová </w:t>
      </w:r>
      <w:r w:rsidRPr="002E43B9">
        <w:t xml:space="preserve">(literární dokumentaristka, majitelka nakladatelství </w:t>
      </w:r>
      <w:proofErr w:type="spellStart"/>
      <w:r w:rsidRPr="002E43B9">
        <w:t>wo-men</w:t>
      </w:r>
      <w:proofErr w:type="spellEnd"/>
      <w:r w:rsidRPr="002E43B9">
        <w:t>)</w:t>
      </w:r>
    </w:p>
    <w:p w14:paraId="567EB82E" w14:textId="545ACDB3" w:rsidR="007A3E10" w:rsidRDefault="002E43B9">
      <w:r>
        <w:t xml:space="preserve">Marta </w:t>
      </w:r>
      <w:proofErr w:type="spellStart"/>
      <w:r>
        <w:t>Ljubková</w:t>
      </w:r>
      <w:proofErr w:type="spellEnd"/>
      <w:r>
        <w:t xml:space="preserve"> v úvodu připomněla, že ot</w:t>
      </w:r>
      <w:r w:rsidR="007A3E10">
        <w:t>ázka genderové rovnosti je jenom jedním z</w:t>
      </w:r>
      <w:r w:rsidR="008610D4">
        <w:t> </w:t>
      </w:r>
      <w:r w:rsidR="007A3E10">
        <w:t>témat</w:t>
      </w:r>
      <w:r w:rsidR="008610D4">
        <w:t xml:space="preserve"> týkajících se diverzity</w:t>
      </w:r>
      <w:r w:rsidR="007A3E10">
        <w:t xml:space="preserve">, kterým </w:t>
      </w:r>
      <w:r w:rsidR="009C6370">
        <w:t>b</w:t>
      </w:r>
      <w:r w:rsidR="007A3E10">
        <w:t>ychom se měli zabývat</w:t>
      </w:r>
      <w:r w:rsidR="008610D4">
        <w:t>. V kultuře</w:t>
      </w:r>
      <w:r w:rsidR="007A3E10">
        <w:t xml:space="preserve"> </w:t>
      </w:r>
      <w:r w:rsidR="008610D4">
        <w:t xml:space="preserve">bychom měli mluvit o tom, </w:t>
      </w:r>
      <w:r w:rsidR="007A3E10">
        <w:t xml:space="preserve">jaké je zastoupení těch </w:t>
      </w:r>
      <w:r w:rsidR="009C6370">
        <w:t>jejichž</w:t>
      </w:r>
      <w:r w:rsidR="007A3E10">
        <w:t xml:space="preserve"> příběh vyprávíme a těch, jejichž příběhy chceme reprezentovat</w:t>
      </w:r>
      <w:r w:rsidR="009C6370">
        <w:t>.</w:t>
      </w:r>
    </w:p>
    <w:p w14:paraId="000A3D10" w14:textId="77777777" w:rsidR="009D28C7" w:rsidRDefault="002E43B9">
      <w:pPr>
        <w:rPr>
          <w:b/>
          <w:bCs/>
        </w:rPr>
      </w:pPr>
      <w:r w:rsidRPr="008610D4">
        <w:rPr>
          <w:b/>
          <w:bCs/>
        </w:rPr>
        <w:t xml:space="preserve">Jako první vystoupila </w:t>
      </w:r>
      <w:r w:rsidR="007A3E10" w:rsidRPr="008610D4">
        <w:rPr>
          <w:b/>
          <w:bCs/>
        </w:rPr>
        <w:t>Helena Bendová</w:t>
      </w:r>
      <w:r w:rsidR="009D28C7">
        <w:rPr>
          <w:b/>
          <w:bCs/>
        </w:rPr>
        <w:t xml:space="preserve">. </w:t>
      </w:r>
    </w:p>
    <w:p w14:paraId="5B0EEFA1" w14:textId="73F06EE6" w:rsidR="009C6370" w:rsidRDefault="009D28C7">
      <w:r w:rsidRPr="009D28C7">
        <w:t>P</w:t>
      </w:r>
      <w:r w:rsidR="008610D4" w:rsidRPr="009D28C7">
        <w:t>řiblížila situaci týkající se genderové vyrovnanosti v Státním fondu kinematografie</w:t>
      </w:r>
      <w:r>
        <w:t xml:space="preserve">. </w:t>
      </w:r>
      <w:r w:rsidR="009C6370">
        <w:t>Státní fond kinematografie je h</w:t>
      </w:r>
      <w:r w:rsidR="007A3E10">
        <w:t>lavní</w:t>
      </w:r>
      <w:r w:rsidR="009C6370">
        <w:t>m</w:t>
      </w:r>
      <w:r w:rsidR="007A3E10">
        <w:t xml:space="preserve"> finanční</w:t>
      </w:r>
      <w:r w:rsidR="009C6370">
        <w:t>m</w:t>
      </w:r>
      <w:r w:rsidR="007A3E10">
        <w:t xml:space="preserve"> orgán</w:t>
      </w:r>
      <w:r w:rsidR="009C6370">
        <w:t>em</w:t>
      </w:r>
      <w:r w:rsidR="007A3E10">
        <w:t xml:space="preserve"> pro kinematografii</w:t>
      </w:r>
      <w:r w:rsidR="008610D4">
        <w:t xml:space="preserve"> v ČR.</w:t>
      </w:r>
      <w:r w:rsidR="009C6370">
        <w:t xml:space="preserve"> </w:t>
      </w:r>
      <w:r w:rsidR="008610D4">
        <w:t>Každoročně r</w:t>
      </w:r>
      <w:r w:rsidR="009C6370">
        <w:t>o</w:t>
      </w:r>
      <w:r w:rsidR="002E43B9">
        <w:t>z</w:t>
      </w:r>
      <w:r w:rsidR="009C6370">
        <w:t xml:space="preserve">děluje </w:t>
      </w:r>
      <w:r>
        <w:br/>
      </w:r>
      <w:r w:rsidR="009C6370">
        <w:t>350 milionů Kč</w:t>
      </w:r>
      <w:r w:rsidR="008610D4">
        <w:t xml:space="preserve"> a </w:t>
      </w:r>
      <w:r w:rsidR="009C6370">
        <w:t xml:space="preserve">řeší </w:t>
      </w:r>
      <w:r w:rsidR="008610D4">
        <w:t xml:space="preserve">kolem </w:t>
      </w:r>
      <w:r w:rsidR="009C6370">
        <w:t xml:space="preserve">600 žádostí o podporu. </w:t>
      </w:r>
    </w:p>
    <w:p w14:paraId="355D1221" w14:textId="2BCB9669" w:rsidR="007A3E10" w:rsidRDefault="009C6370">
      <w:r>
        <w:t xml:space="preserve">Otázkou </w:t>
      </w:r>
      <w:r w:rsidR="008610D4">
        <w:t xml:space="preserve">genderové </w:t>
      </w:r>
      <w:r>
        <w:t xml:space="preserve">rovnosti se </w:t>
      </w:r>
      <w:r w:rsidR="008610D4">
        <w:t xml:space="preserve">Helena Bendová </w:t>
      </w:r>
      <w:r>
        <w:t>zabýva</w:t>
      </w:r>
      <w:r w:rsidR="002E43B9">
        <w:t xml:space="preserve">la na 3 </w:t>
      </w:r>
      <w:r>
        <w:t xml:space="preserve">rovinách: </w:t>
      </w:r>
      <w:r w:rsidR="007A3E10">
        <w:t xml:space="preserve"> </w:t>
      </w:r>
    </w:p>
    <w:p w14:paraId="17E9FDC8" w14:textId="3EEE1B83" w:rsidR="007A3E10" w:rsidRDefault="007A3E10" w:rsidP="009C6370">
      <w:pPr>
        <w:pStyle w:val="Odstavecseseznamem"/>
        <w:numPr>
          <w:ilvl w:val="0"/>
          <w:numId w:val="1"/>
        </w:numPr>
      </w:pPr>
      <w:r>
        <w:t>Rovina analýzy</w:t>
      </w:r>
      <w:r w:rsidR="009C6370">
        <w:t xml:space="preserve"> dat</w:t>
      </w:r>
    </w:p>
    <w:p w14:paraId="1D04E80D" w14:textId="6216D244" w:rsidR="007A3E10" w:rsidRDefault="007A3E10" w:rsidP="009C6370">
      <w:pPr>
        <w:pStyle w:val="Odstavecseseznamem"/>
        <w:numPr>
          <w:ilvl w:val="0"/>
          <w:numId w:val="1"/>
        </w:numPr>
      </w:pPr>
      <w:r>
        <w:t>Kdo rozhoduje</w:t>
      </w:r>
    </w:p>
    <w:p w14:paraId="195FFAEE" w14:textId="1B97F152" w:rsidR="009C6370" w:rsidRDefault="007A3E10" w:rsidP="009C6370">
      <w:pPr>
        <w:pStyle w:val="Odstavecseseznamem"/>
        <w:numPr>
          <w:ilvl w:val="0"/>
          <w:numId w:val="1"/>
        </w:numPr>
      </w:pPr>
      <w:r>
        <w:t xml:space="preserve">Jaké kroky </w:t>
      </w:r>
      <w:r w:rsidR="008610D4">
        <w:t>děláme</w:t>
      </w:r>
      <w:r>
        <w:t xml:space="preserve">, aby </w:t>
      </w:r>
      <w:r w:rsidR="009C6370">
        <w:t>se situace zlepšila</w:t>
      </w:r>
    </w:p>
    <w:p w14:paraId="274F5697" w14:textId="4CB452F6" w:rsidR="00C55086" w:rsidRDefault="002E43B9" w:rsidP="00C55086">
      <w:r>
        <w:t>V</w:t>
      </w:r>
      <w:r w:rsidR="009C6370">
        <w:t xml:space="preserve"> rovině analýzy dat </w:t>
      </w:r>
      <w:r>
        <w:t xml:space="preserve">jsou zatím </w:t>
      </w:r>
      <w:r w:rsidR="009C6370">
        <w:t>velké rezervy. Existuj</w:t>
      </w:r>
      <w:r w:rsidR="009D28C7">
        <w:t>í</w:t>
      </w:r>
      <w:r w:rsidR="009C6370">
        <w:t xml:space="preserve"> jen základní statistiky o poměru mužů a žen v důležitých </w:t>
      </w:r>
      <w:r w:rsidR="009D28C7">
        <w:t xml:space="preserve">filmových </w:t>
      </w:r>
      <w:r w:rsidR="009C6370">
        <w:t>funkcích (scénář, režie, produkce) v projektech, které žádají o podporu</w:t>
      </w:r>
      <w:r w:rsidR="00C55086">
        <w:t xml:space="preserve"> (viz tabulka 1 v prezentaci)</w:t>
      </w:r>
      <w:r w:rsidR="009C6370">
        <w:t>. U žádostí o podporu v</w:t>
      </w:r>
      <w:r w:rsidR="007A3E10">
        <w:t>ýrob</w:t>
      </w:r>
      <w:r w:rsidR="009C6370">
        <w:t>y</w:t>
      </w:r>
      <w:r w:rsidR="007A3E10">
        <w:t xml:space="preserve"> hraných</w:t>
      </w:r>
      <w:r w:rsidR="009C6370">
        <w:t xml:space="preserve">, dokumentárních i animovaných </w:t>
      </w:r>
      <w:r w:rsidR="007A3E10">
        <w:t xml:space="preserve">filmů </w:t>
      </w:r>
      <w:r w:rsidR="009C6370">
        <w:t>je situace v tomto směru tristní. Je tady v</w:t>
      </w:r>
      <w:r w:rsidR="007A3E10">
        <w:t xml:space="preserve">elký nepoměr </w:t>
      </w:r>
      <w:r w:rsidR="009C6370">
        <w:t>–</w:t>
      </w:r>
      <w:r w:rsidR="007A3E10">
        <w:t xml:space="preserve"> </w:t>
      </w:r>
      <w:r w:rsidR="009C6370">
        <w:t xml:space="preserve">ženy jsou </w:t>
      </w:r>
      <w:r w:rsidR="007A3E10">
        <w:t xml:space="preserve">vždy </w:t>
      </w:r>
      <w:r w:rsidR="009C6370">
        <w:t xml:space="preserve">oproti mužům </w:t>
      </w:r>
      <w:r w:rsidR="007A3E10">
        <w:t>ve velké menšině</w:t>
      </w:r>
      <w:r w:rsidR="009C6370">
        <w:t xml:space="preserve">, a to ve všech zmiňovaných žánrech. </w:t>
      </w:r>
      <w:r w:rsidR="007A3E10">
        <w:t xml:space="preserve"> </w:t>
      </w:r>
      <w:r w:rsidR="009C6370">
        <w:t xml:space="preserve">Je to divné, protože </w:t>
      </w:r>
      <w:r w:rsidR="007A3E10">
        <w:t xml:space="preserve">víme, že na </w:t>
      </w:r>
      <w:r w:rsidR="009C6370">
        <w:t xml:space="preserve">filmových </w:t>
      </w:r>
      <w:r w:rsidR="007A3E10">
        <w:t xml:space="preserve">školách tato rovnováha </w:t>
      </w:r>
      <w:r w:rsidR="009C6370">
        <w:t xml:space="preserve">mezi ženskými a mužskými </w:t>
      </w:r>
      <w:r w:rsidR="008030EE">
        <w:t>studujícími</w:t>
      </w:r>
      <w:r w:rsidR="009C6370">
        <w:t xml:space="preserve"> </w:t>
      </w:r>
      <w:r w:rsidR="007A3E10">
        <w:t>ne</w:t>
      </w:r>
      <w:r w:rsidR="009C6370">
        <w:t>existuje</w:t>
      </w:r>
      <w:r w:rsidR="007A3E10">
        <w:t xml:space="preserve">. Něco se </w:t>
      </w:r>
      <w:r w:rsidR="009C6370">
        <w:t xml:space="preserve">tedy </w:t>
      </w:r>
      <w:r w:rsidR="007A3E10">
        <w:t xml:space="preserve">stane po škole – ženy </w:t>
      </w:r>
      <w:r w:rsidR="009C6370">
        <w:t xml:space="preserve">se nestávají producentkami a </w:t>
      </w:r>
      <w:r w:rsidR="007A3E10">
        <w:t xml:space="preserve">nepodávají žádosti </w:t>
      </w:r>
      <w:r w:rsidR="009C6370">
        <w:t xml:space="preserve">o podporu. </w:t>
      </w:r>
      <w:r w:rsidR="00C55086">
        <w:t>Jak se ukázalo, tato nevyváženost není problém</w:t>
      </w:r>
      <w:r w:rsidR="008610D4">
        <w:t>em</w:t>
      </w:r>
      <w:r w:rsidR="00C55086">
        <w:t xml:space="preserve"> jen v ČR ale v celé Evropě.  </w:t>
      </w:r>
    </w:p>
    <w:p w14:paraId="02EE4423" w14:textId="6A79020B" w:rsidR="009C6370" w:rsidRDefault="009C6370">
      <w:r>
        <w:t>Další o</w:t>
      </w:r>
      <w:r w:rsidR="002E43B9">
        <w:t>tázkou je</w:t>
      </w:r>
      <w:r>
        <w:t>, jestli r</w:t>
      </w:r>
      <w:r w:rsidR="007A3E10">
        <w:t xml:space="preserve">ozhoduje Rada </w:t>
      </w:r>
      <w:r w:rsidR="008610D4">
        <w:t xml:space="preserve">fondu </w:t>
      </w:r>
      <w:r>
        <w:t xml:space="preserve">o projektech </w:t>
      </w:r>
      <w:r w:rsidR="007A3E10">
        <w:t>rovnoměrně</w:t>
      </w:r>
      <w:r>
        <w:t>, co se týče genderu</w:t>
      </w:r>
      <w:r w:rsidR="00C55086">
        <w:t xml:space="preserve"> (viz tabulka č.2) </w:t>
      </w:r>
      <w:r>
        <w:t xml:space="preserve">Ze statistik vyplývá, že ano. </w:t>
      </w:r>
      <w:r w:rsidR="008610D4">
        <w:t>Ženy a muži mají p</w:t>
      </w:r>
      <w:r>
        <w:t xml:space="preserve">řibližně stejné procento úspěšnosti </w:t>
      </w:r>
      <w:r w:rsidR="008610D4">
        <w:t>svých projektů</w:t>
      </w:r>
      <w:r>
        <w:t xml:space="preserve"> (u dokumentu jsou dokonce ženy úspěšnější). </w:t>
      </w:r>
      <w:r w:rsidR="008610D4">
        <w:t>Pak už z</w:t>
      </w:r>
      <w:r>
        <w:t xml:space="preserve">áleží na kvalitě </w:t>
      </w:r>
      <w:r w:rsidR="008610D4">
        <w:t xml:space="preserve">jednotlivých </w:t>
      </w:r>
      <w:r>
        <w:t>projekt</w:t>
      </w:r>
      <w:r w:rsidR="002347DA">
        <w:t>ů</w:t>
      </w:r>
      <w:r>
        <w:t xml:space="preserve">. Tady </w:t>
      </w:r>
      <w:r w:rsidR="00C55086">
        <w:t xml:space="preserve">tedy </w:t>
      </w:r>
      <w:r>
        <w:t>problém</w:t>
      </w:r>
      <w:r w:rsidR="00C55086">
        <w:t xml:space="preserve"> není.</w:t>
      </w:r>
      <w:r w:rsidR="002347DA">
        <w:t xml:space="preserve"> </w:t>
      </w:r>
      <w:r>
        <w:t xml:space="preserve">Problém je </w:t>
      </w:r>
      <w:r w:rsidR="002347DA">
        <w:t xml:space="preserve">spíš </w:t>
      </w:r>
      <w:r>
        <w:t>v přístupu. Ženy o podporu</w:t>
      </w:r>
      <w:r w:rsidR="002347DA">
        <w:t xml:space="preserve"> nežádají</w:t>
      </w:r>
      <w:r>
        <w:t xml:space="preserve">. Je potřebná důkladnější studie, </w:t>
      </w:r>
      <w:r w:rsidR="002347DA">
        <w:t xml:space="preserve">jaké jsou k tomu důvody, </w:t>
      </w:r>
      <w:r w:rsidR="00BE2BD7">
        <w:t xml:space="preserve">proč se ženy nedostávají </w:t>
      </w:r>
      <w:r w:rsidR="008030EE">
        <w:t xml:space="preserve">k </w:t>
      </w:r>
      <w:r w:rsidR="00BE2BD7">
        <w:t>těm</w:t>
      </w:r>
      <w:r w:rsidR="009D28C7">
        <w:t>to</w:t>
      </w:r>
      <w:r w:rsidR="00BE2BD7">
        <w:t xml:space="preserve"> příležitostem</w:t>
      </w:r>
      <w:r w:rsidR="009D28C7">
        <w:t>,</w:t>
      </w:r>
      <w:r w:rsidR="00BE2BD7">
        <w:t xml:space="preserve"> </w:t>
      </w:r>
      <w:r>
        <w:t>srovnání s jinými fondy v</w:t>
      </w:r>
      <w:r w:rsidR="002347DA">
        <w:t> </w:t>
      </w:r>
      <w:r>
        <w:t>Evropě</w:t>
      </w:r>
      <w:r w:rsidR="002347DA">
        <w:t xml:space="preserve"> apod.</w:t>
      </w:r>
    </w:p>
    <w:p w14:paraId="3CEDFBAB" w14:textId="54B9C002" w:rsidR="009C6370" w:rsidRPr="009C6370" w:rsidRDefault="002347DA">
      <w:r w:rsidRPr="002347DA">
        <w:t>Co se týče zastoupení žen a mužů v</w:t>
      </w:r>
      <w:r>
        <w:t xml:space="preserve"> samotné </w:t>
      </w:r>
      <w:r w:rsidRPr="002347DA">
        <w:t xml:space="preserve">Radě </w:t>
      </w:r>
      <w:r w:rsidR="008610D4">
        <w:t>f</w:t>
      </w:r>
      <w:r w:rsidRPr="002347DA">
        <w:t>ondu</w:t>
      </w:r>
      <w:r>
        <w:rPr>
          <w:b/>
          <w:bCs/>
        </w:rPr>
        <w:t xml:space="preserve"> </w:t>
      </w:r>
      <w:r w:rsidRPr="009C6370">
        <w:rPr>
          <w:b/>
          <w:bCs/>
        </w:rPr>
        <w:t>–</w:t>
      </w:r>
      <w:r w:rsidR="009C6370">
        <w:rPr>
          <w:b/>
          <w:bCs/>
        </w:rPr>
        <w:t xml:space="preserve"> </w:t>
      </w:r>
      <w:r w:rsidR="009C6370">
        <w:t>v této chvíli</w:t>
      </w:r>
      <w:r w:rsidR="002E43B9">
        <w:t xml:space="preserve"> v ní</w:t>
      </w:r>
      <w:r w:rsidR="009C6370">
        <w:t xml:space="preserve"> </w:t>
      </w:r>
      <w:r>
        <w:t xml:space="preserve">převažují ženy, ale je to spíše náhoda, rovnoměrné zastoupení není </w:t>
      </w:r>
      <w:r w:rsidR="009C6370" w:rsidRPr="009C6370">
        <w:t>n</w:t>
      </w:r>
      <w:r>
        <w:t xml:space="preserve">ikde </w:t>
      </w:r>
      <w:r w:rsidR="009C6370">
        <w:t>kodifikováno</w:t>
      </w:r>
      <w:r>
        <w:t xml:space="preserve">, a to by se </w:t>
      </w:r>
      <w:r w:rsidR="002E43B9">
        <w:t xml:space="preserve">také </w:t>
      </w:r>
      <w:r>
        <w:t>mělo změnit. Důvodem současné</w:t>
      </w:r>
      <w:r w:rsidR="002E43B9">
        <w:t>, pro ženy příznivější</w:t>
      </w:r>
      <w:r>
        <w:t xml:space="preserve"> situace může být i to, že r</w:t>
      </w:r>
      <w:r w:rsidR="009C6370">
        <w:t xml:space="preserve">adní mají extrémně moc práce a jsou </w:t>
      </w:r>
      <w:r w:rsidR="002E43B9">
        <w:t xml:space="preserve">přitom </w:t>
      </w:r>
      <w:r w:rsidR="009C6370">
        <w:t>špatně placen</w:t>
      </w:r>
      <w:r w:rsidR="009D28C7">
        <w:t>i</w:t>
      </w:r>
      <w:r w:rsidR="009C6370">
        <w:t xml:space="preserve">. </w:t>
      </w:r>
    </w:p>
    <w:p w14:paraId="14670808" w14:textId="0F7EEB49" w:rsidR="00BE2BD7" w:rsidRDefault="009C6370" w:rsidP="009C6370">
      <w:r>
        <w:t xml:space="preserve">Jaké kroky </w:t>
      </w:r>
      <w:r w:rsidR="008610D4">
        <w:t xml:space="preserve">SFKMG </w:t>
      </w:r>
      <w:r w:rsidR="002347DA">
        <w:t xml:space="preserve">dělá pro zlepšení situace? </w:t>
      </w:r>
      <w:r>
        <w:t>V</w:t>
      </w:r>
      <w:r w:rsidR="008610D4">
        <w:t xml:space="preserve"> současné </w:t>
      </w:r>
      <w:r w:rsidR="009D28C7">
        <w:t>K</w:t>
      </w:r>
      <w:r>
        <w:t xml:space="preserve">rátkodobé koncepci </w:t>
      </w:r>
      <w:r w:rsidR="002347DA">
        <w:t xml:space="preserve">Fondu </w:t>
      </w:r>
      <w:r>
        <w:t xml:space="preserve">je zahrnuto, že </w:t>
      </w:r>
      <w:r w:rsidR="008610D4">
        <w:t xml:space="preserve">pro Fond je </w:t>
      </w:r>
      <w:r w:rsidR="002347DA">
        <w:t xml:space="preserve">v projektech důležitým faktorem </w:t>
      </w:r>
      <w:r>
        <w:t>diverzit</w:t>
      </w:r>
      <w:r w:rsidR="002347DA">
        <w:t xml:space="preserve">a – nejen </w:t>
      </w:r>
      <w:r>
        <w:t>genderov</w:t>
      </w:r>
      <w:r w:rsidR="002347DA">
        <w:t>á</w:t>
      </w:r>
      <w:r>
        <w:t xml:space="preserve">, </w:t>
      </w:r>
      <w:r w:rsidR="002347DA">
        <w:t xml:space="preserve">ale například i </w:t>
      </w:r>
      <w:r>
        <w:t>etnick</w:t>
      </w:r>
      <w:r w:rsidR="002347DA">
        <w:t xml:space="preserve">á a </w:t>
      </w:r>
      <w:r>
        <w:t>rasov</w:t>
      </w:r>
      <w:r w:rsidR="002347DA">
        <w:t xml:space="preserve">á. Tento faktor </w:t>
      </w:r>
      <w:r w:rsidR="008610D4">
        <w:t>se zohledňuje</w:t>
      </w:r>
      <w:r w:rsidR="002347DA">
        <w:t xml:space="preserve"> i u hodnocení </w:t>
      </w:r>
      <w:r w:rsidR="008610D4">
        <w:t xml:space="preserve">konkrétních </w:t>
      </w:r>
      <w:r w:rsidR="002347DA">
        <w:t xml:space="preserve">projektů. </w:t>
      </w:r>
      <w:r w:rsidR="002E43B9">
        <w:t>Fond tak dává najevo svůj zájem o tuto stránku podporovaných projektů.</w:t>
      </w:r>
      <w:r w:rsidR="00BE2BD7">
        <w:t xml:space="preserve"> </w:t>
      </w:r>
    </w:p>
    <w:p w14:paraId="0EF5E7B0" w14:textId="3BB11B09" w:rsidR="002E43B9" w:rsidRPr="008610D4" w:rsidRDefault="002E43B9" w:rsidP="009C6370">
      <w:pPr>
        <w:rPr>
          <w:b/>
          <w:bCs/>
        </w:rPr>
      </w:pPr>
      <w:r w:rsidRPr="008610D4">
        <w:rPr>
          <w:b/>
          <w:bCs/>
        </w:rPr>
        <w:t xml:space="preserve">Barbora Baronová </w:t>
      </w:r>
      <w:r w:rsidR="008610D4" w:rsidRPr="008610D4">
        <w:rPr>
          <w:b/>
          <w:bCs/>
        </w:rPr>
        <w:t xml:space="preserve">vystoupila s prezentací na téma </w:t>
      </w:r>
      <w:r w:rsidRPr="008610D4">
        <w:rPr>
          <w:b/>
          <w:bCs/>
        </w:rPr>
        <w:t xml:space="preserve">Ženy v rámci nakladatelské praxe </w:t>
      </w:r>
    </w:p>
    <w:p w14:paraId="445F0884" w14:textId="2B08BDB7" w:rsidR="00BE2BD7" w:rsidRDefault="00BE2BD7" w:rsidP="009C6370">
      <w:r>
        <w:t xml:space="preserve">Člověk, když založí nakladatelství nebo vstoupí jako autor </w:t>
      </w:r>
      <w:r w:rsidR="008030EE">
        <w:t xml:space="preserve">či autorka </w:t>
      </w:r>
      <w:r>
        <w:t>do literatury, vstupuje do veřejného prostoru. Diverzita je v oblasti literatury velice důležitá</w:t>
      </w:r>
      <w:r w:rsidR="009D28C7">
        <w:t xml:space="preserve">; </w:t>
      </w:r>
      <w:r>
        <w:t>l</w:t>
      </w:r>
      <w:r w:rsidR="001F3009">
        <w:t xml:space="preserve">iteratura by měla </w:t>
      </w:r>
      <w:r w:rsidR="008610D4">
        <w:t>r</w:t>
      </w:r>
      <w:r w:rsidR="002E43B9">
        <w:t>eprezent</w:t>
      </w:r>
      <w:r w:rsidR="008610D4">
        <w:t>ovat</w:t>
      </w:r>
      <w:r w:rsidR="002E43B9">
        <w:t xml:space="preserve"> široké spektr</w:t>
      </w:r>
      <w:r>
        <w:t>um</w:t>
      </w:r>
      <w:r w:rsidR="002E43B9">
        <w:t xml:space="preserve"> hlasů</w:t>
      </w:r>
      <w:r>
        <w:t>,</w:t>
      </w:r>
      <w:r w:rsidR="002E43B9">
        <w:t xml:space="preserve"> </w:t>
      </w:r>
      <w:r>
        <w:t>m</w:t>
      </w:r>
      <w:r w:rsidR="002E43B9">
        <w:t>ělo by být normální, že do veřejného prostoru</w:t>
      </w:r>
      <w:r>
        <w:t xml:space="preserve"> přes ní</w:t>
      </w:r>
      <w:r w:rsidR="001F3009">
        <w:t xml:space="preserve"> </w:t>
      </w:r>
      <w:r>
        <w:t xml:space="preserve">vstupují různé hlasy. O rovnoprávnosti v literatuře uvažuje </w:t>
      </w:r>
      <w:r w:rsidR="00001187">
        <w:t xml:space="preserve">Barbora </w:t>
      </w:r>
      <w:r>
        <w:t>globálněji – jako o inkluzi, a to nejenom genderové</w:t>
      </w:r>
      <w:r w:rsidR="009D28C7">
        <w:t>…</w:t>
      </w:r>
      <w:r>
        <w:t xml:space="preserve"> </w:t>
      </w:r>
    </w:p>
    <w:p w14:paraId="17BBC565" w14:textId="3A3E7454" w:rsidR="0096240D" w:rsidRDefault="001F3009" w:rsidP="0096240D">
      <w:r>
        <w:t xml:space="preserve">V ČR </w:t>
      </w:r>
      <w:r w:rsidR="00BE2BD7">
        <w:t xml:space="preserve">je dnes </w:t>
      </w:r>
      <w:r>
        <w:t>7000 nakladatelství</w:t>
      </w:r>
      <w:r w:rsidR="00BE2BD7">
        <w:t xml:space="preserve">, </w:t>
      </w:r>
      <w:r>
        <w:t xml:space="preserve">aktivních je 2000. Od 90. let </w:t>
      </w:r>
      <w:r w:rsidR="00BE2BD7">
        <w:t xml:space="preserve">se objevují i </w:t>
      </w:r>
      <w:r>
        <w:t xml:space="preserve">ženy nakladatelky </w:t>
      </w:r>
      <w:r w:rsidR="00BE2BD7">
        <w:t xml:space="preserve">a ženský zájem o tuto oblast </w:t>
      </w:r>
      <w:r w:rsidR="009D28C7">
        <w:t>neustále roste</w:t>
      </w:r>
      <w:r w:rsidR="00BE2BD7">
        <w:t xml:space="preserve">. Ženy přinesly do oblasti vydávání knih </w:t>
      </w:r>
      <w:r w:rsidR="002E4F3F">
        <w:t xml:space="preserve">různé </w:t>
      </w:r>
      <w:r w:rsidR="009D28C7">
        <w:t>změny – v</w:t>
      </w:r>
      <w:r w:rsidR="00BE2BD7">
        <w:t xml:space="preserve"> podobě </w:t>
      </w:r>
      <w:r>
        <w:t>specifick</w:t>
      </w:r>
      <w:r w:rsidR="00BE2BD7">
        <w:t>ých</w:t>
      </w:r>
      <w:r>
        <w:t xml:space="preserve"> žánr</w:t>
      </w:r>
      <w:r w:rsidR="00BE2BD7">
        <w:t xml:space="preserve">ů a </w:t>
      </w:r>
      <w:r>
        <w:t xml:space="preserve">témat, </w:t>
      </w:r>
      <w:r w:rsidR="00BE2BD7">
        <w:t xml:space="preserve">objevily se ženské hrdinky, </w:t>
      </w:r>
      <w:r w:rsidR="009D28C7">
        <w:t xml:space="preserve">více </w:t>
      </w:r>
      <w:r>
        <w:t>artov</w:t>
      </w:r>
      <w:r w:rsidR="009D28C7">
        <w:t>ých</w:t>
      </w:r>
      <w:r>
        <w:t xml:space="preserve"> </w:t>
      </w:r>
      <w:r w:rsidR="002E4F3F">
        <w:t>a experimentální</w:t>
      </w:r>
      <w:r w:rsidR="009D28C7">
        <w:t>ch</w:t>
      </w:r>
      <w:r w:rsidR="002E4F3F">
        <w:t xml:space="preserve"> </w:t>
      </w:r>
      <w:r>
        <w:t>projekt</w:t>
      </w:r>
      <w:r w:rsidR="009D28C7">
        <w:t>ů</w:t>
      </w:r>
      <w:r>
        <w:t xml:space="preserve">, </w:t>
      </w:r>
      <w:r w:rsidR="00BE2BD7">
        <w:t>malé náklady knih</w:t>
      </w:r>
      <w:r>
        <w:t xml:space="preserve">. </w:t>
      </w:r>
      <w:r w:rsidR="0096240D">
        <w:t xml:space="preserve">Jedním z důsledků tohoto vývoje je i větší zájem velkých nakladatelství o ženská témata a příběhy </w:t>
      </w:r>
      <w:r w:rsidR="009D28C7">
        <w:t>(„</w:t>
      </w:r>
      <w:r w:rsidR="0096240D">
        <w:t>komodifikace</w:t>
      </w:r>
      <w:r w:rsidR="009D28C7">
        <w:t>“</w:t>
      </w:r>
      <w:r w:rsidR="0096240D">
        <w:t xml:space="preserve"> žen</w:t>
      </w:r>
      <w:r w:rsidR="009D28C7">
        <w:t>)</w:t>
      </w:r>
      <w:r w:rsidR="0096240D">
        <w:t>.</w:t>
      </w:r>
    </w:p>
    <w:p w14:paraId="4BDDF6D0" w14:textId="3ADED3A1" w:rsidR="0096240D" w:rsidRDefault="002E4F3F" w:rsidP="0096240D">
      <w:r>
        <w:t>Ženy v </w:t>
      </w:r>
      <w:r w:rsidR="0096240D">
        <w:t>nakladatelské</w:t>
      </w:r>
      <w:r>
        <w:t xml:space="preserve"> branži se začal</w:t>
      </w:r>
      <w:r w:rsidR="009D28C7">
        <w:t>y</w:t>
      </w:r>
      <w:r>
        <w:t xml:space="preserve"> organizovat, vznikají různé skupiny, které nejsou primárně genderové, ale přirozeně se o ně zajímá hodně žen. </w:t>
      </w:r>
      <w:r w:rsidR="0096240D">
        <w:t xml:space="preserve">Autorky knih se často po špatných zkušenostech s velkými nakladateli chtějí vymanit z hierarchických struktur a rozhodnou se pro </w:t>
      </w:r>
      <w:proofErr w:type="spellStart"/>
      <w:r w:rsidR="0096240D">
        <w:t>selfpublishing</w:t>
      </w:r>
      <w:proofErr w:type="spellEnd"/>
      <w:r w:rsidR="0096240D">
        <w:t xml:space="preserve">, který je u nás pořád populárnější. </w:t>
      </w:r>
      <w:r w:rsidR="008030EE">
        <w:t xml:space="preserve">Před několika lety </w:t>
      </w:r>
      <w:r>
        <w:t>z iniciativy skupiny žen vznikla p</w:t>
      </w:r>
      <w:r w:rsidR="00BE2BD7">
        <w:t>latform</w:t>
      </w:r>
      <w:r>
        <w:t>a</w:t>
      </w:r>
      <w:r w:rsidR="00BE2BD7">
        <w:t xml:space="preserve"> </w:t>
      </w:r>
      <w:proofErr w:type="spellStart"/>
      <w:r w:rsidR="00BE2BD7">
        <w:t>Knihex</w:t>
      </w:r>
      <w:proofErr w:type="spellEnd"/>
      <w:r>
        <w:t>, která</w:t>
      </w:r>
      <w:r w:rsidR="00BE2BD7">
        <w:t xml:space="preserve"> sdružuje nezávislý nakladatelský segment</w:t>
      </w:r>
      <w:r>
        <w:t xml:space="preserve"> a </w:t>
      </w:r>
      <w:r w:rsidR="00BE2BD7">
        <w:t>snaží se vytvářet alternativní projekty například v</w:t>
      </w:r>
      <w:r>
        <w:t> </w:t>
      </w:r>
      <w:r w:rsidR="00BE2BD7">
        <w:t>obl</w:t>
      </w:r>
      <w:r>
        <w:t>asti d</w:t>
      </w:r>
      <w:r w:rsidR="00BE2BD7">
        <w:t>istribuce</w:t>
      </w:r>
      <w:r>
        <w:t>.</w:t>
      </w:r>
      <w:r w:rsidR="00BE2BD7">
        <w:t xml:space="preserve"> </w:t>
      </w:r>
    </w:p>
    <w:p w14:paraId="207181F2" w14:textId="654F918C" w:rsidR="00BE2BD7" w:rsidRDefault="002E4F3F" w:rsidP="00BE2BD7">
      <w:r>
        <w:t xml:space="preserve">Literatura má </w:t>
      </w:r>
      <w:r w:rsidR="0096240D">
        <w:t xml:space="preserve">oproti jiným oblastem ještě </w:t>
      </w:r>
      <w:r>
        <w:t xml:space="preserve">specifické problémy, které by se </w:t>
      </w:r>
      <w:r w:rsidR="0096240D">
        <w:t xml:space="preserve">kromě nedostatku diverzity </w:t>
      </w:r>
      <w:r>
        <w:t xml:space="preserve">měli řešit: </w:t>
      </w:r>
      <w:r w:rsidR="0096240D">
        <w:t xml:space="preserve">silně podhodnocení jsou například samotní autoři </w:t>
      </w:r>
      <w:r w:rsidR="008030EE">
        <w:t xml:space="preserve">a autorky </w:t>
      </w:r>
      <w:r w:rsidR="0096240D">
        <w:t>nebo překladatelé</w:t>
      </w:r>
      <w:r w:rsidR="008030EE">
        <w:t xml:space="preserve"> a překladatelky</w:t>
      </w:r>
      <w:r w:rsidR="0096240D">
        <w:t xml:space="preserve">. Nepodporují se </w:t>
      </w:r>
      <w:r>
        <w:t>nemainstreamové žánry</w:t>
      </w:r>
      <w:r w:rsidR="0096240D">
        <w:t xml:space="preserve"> (kterým se často věnují právě ženy). </w:t>
      </w:r>
    </w:p>
    <w:p w14:paraId="7EAA5916" w14:textId="77777777" w:rsidR="009D28C7" w:rsidRDefault="0096240D" w:rsidP="0096240D">
      <w:r>
        <w:t>Fotografie z minulého ročníku Magnesia Litera</w:t>
      </w:r>
      <w:r w:rsidR="009D28C7">
        <w:t xml:space="preserve"> ukazuje, že</w:t>
      </w:r>
      <w:r>
        <w:t xml:space="preserve"> všichni výherci </w:t>
      </w:r>
      <w:r w:rsidR="009D28C7">
        <w:t xml:space="preserve">byli </w:t>
      </w:r>
      <w:r>
        <w:t>muži</w:t>
      </w:r>
      <w:r w:rsidR="009D28C7">
        <w:t xml:space="preserve">. Na co to poukazuje? </w:t>
      </w:r>
      <w:r w:rsidR="00E9741D">
        <w:t>V</w:t>
      </w:r>
      <w:r>
        <w:t> komisích rozhodujících o kvalitě děl chybí genderová rovnováha. Například v kategorii non fiction nebyla v porotě ani jedna žena.</w:t>
      </w:r>
      <w:r w:rsidR="009D28C7">
        <w:t xml:space="preserve"> </w:t>
      </w:r>
    </w:p>
    <w:p w14:paraId="4AB91E92" w14:textId="706570EE" w:rsidR="0096240D" w:rsidRDefault="009D28C7" w:rsidP="0096240D">
      <w:r>
        <w:t xml:space="preserve">V tomto smyslu se nabízí hned několik otázek: </w:t>
      </w:r>
    </w:p>
    <w:p w14:paraId="762DC79B" w14:textId="2FC5D951" w:rsidR="001F3009" w:rsidRDefault="001F3009" w:rsidP="0096240D">
      <w:pPr>
        <w:pStyle w:val="Odstavecseseznamem"/>
        <w:numPr>
          <w:ilvl w:val="0"/>
          <w:numId w:val="3"/>
        </w:numPr>
      </w:pPr>
      <w:r>
        <w:t>Kdo rozhoduje o kvalitě a vkusu?</w:t>
      </w:r>
    </w:p>
    <w:p w14:paraId="4FED50A5" w14:textId="617F5CD1" w:rsidR="001F3009" w:rsidRDefault="001F3009" w:rsidP="001F3009">
      <w:pPr>
        <w:pStyle w:val="Odstavecseseznamem"/>
        <w:numPr>
          <w:ilvl w:val="0"/>
          <w:numId w:val="2"/>
        </w:numPr>
      </w:pPr>
      <w:r>
        <w:t>Která perspektiva se ustavuje jako dominantní</w:t>
      </w:r>
    </w:p>
    <w:p w14:paraId="6E18B176" w14:textId="2641E27A" w:rsidR="001F3009" w:rsidRDefault="00CB3739" w:rsidP="001F3009">
      <w:pPr>
        <w:pStyle w:val="Odstavecseseznamem"/>
        <w:numPr>
          <w:ilvl w:val="0"/>
          <w:numId w:val="2"/>
        </w:numPr>
      </w:pPr>
      <w:r>
        <w:t>Kdo rozhoduj</w:t>
      </w:r>
      <w:r w:rsidR="009D28C7">
        <w:t>e</w:t>
      </w:r>
      <w:r>
        <w:t xml:space="preserve"> o </w:t>
      </w:r>
      <w:r w:rsidR="0096240D">
        <w:t>tématech</w:t>
      </w:r>
    </w:p>
    <w:p w14:paraId="3E98A358" w14:textId="2274CD23" w:rsidR="00CB3739" w:rsidRPr="0096240D" w:rsidRDefault="0096240D" w:rsidP="0096240D">
      <w:pPr>
        <w:rPr>
          <w:b/>
          <w:bCs/>
        </w:rPr>
      </w:pPr>
      <w:r w:rsidRPr="0096240D">
        <w:rPr>
          <w:b/>
          <w:bCs/>
        </w:rPr>
        <w:t>Jako poslední vystoupil v</w:t>
      </w:r>
      <w:r w:rsidR="00517BB1">
        <w:rPr>
          <w:b/>
          <w:bCs/>
        </w:rPr>
        <w:t xml:space="preserve"> tomto </w:t>
      </w:r>
      <w:r w:rsidRPr="0096240D">
        <w:rPr>
          <w:b/>
          <w:bCs/>
        </w:rPr>
        <w:t>panelu se svým příspěvkem</w:t>
      </w:r>
      <w:r w:rsidR="00F776FE">
        <w:rPr>
          <w:b/>
          <w:bCs/>
        </w:rPr>
        <w:t xml:space="preserve"> z oblasti </w:t>
      </w:r>
      <w:r w:rsidRPr="0096240D">
        <w:rPr>
          <w:b/>
          <w:bCs/>
        </w:rPr>
        <w:t xml:space="preserve">výtvarného umění, Václav </w:t>
      </w:r>
      <w:proofErr w:type="spellStart"/>
      <w:r w:rsidRPr="0096240D">
        <w:rPr>
          <w:b/>
          <w:bCs/>
        </w:rPr>
        <w:t>Janoščík</w:t>
      </w:r>
      <w:proofErr w:type="spellEnd"/>
      <w:r w:rsidRPr="0096240D">
        <w:rPr>
          <w:b/>
          <w:bCs/>
        </w:rPr>
        <w:t>.</w:t>
      </w:r>
    </w:p>
    <w:p w14:paraId="7848DD64" w14:textId="37A34A09" w:rsidR="003940C3" w:rsidRDefault="008A1820" w:rsidP="00CB3739">
      <w:r>
        <w:t xml:space="preserve">V první části svého příspěvku se mluvčí věnoval současné situaci na Akademii výtvarných umění. </w:t>
      </w:r>
      <w:r w:rsidR="00CB3739">
        <w:t>AVU bývala konzervativní instituce</w:t>
      </w:r>
      <w:r>
        <w:t xml:space="preserve">, ale </w:t>
      </w:r>
      <w:r w:rsidR="00CB3739">
        <w:t>z</w:t>
      </w:r>
      <w:r w:rsidR="00E9741D">
        <w:t>a poslední</w:t>
      </w:r>
      <w:r>
        <w:t xml:space="preserve"> léta</w:t>
      </w:r>
      <w:r w:rsidR="00E9741D">
        <w:t xml:space="preserve"> se hodně z</w:t>
      </w:r>
      <w:r w:rsidR="00CB3739">
        <w:t>měnila</w:t>
      </w:r>
      <w:r>
        <w:t>. P</w:t>
      </w:r>
      <w:r w:rsidR="00CB3739">
        <w:t xml:space="preserve">roblémy </w:t>
      </w:r>
      <w:r w:rsidR="00E9741D">
        <w:t xml:space="preserve">spojené s genderovou rovností a inkluzí </w:t>
      </w:r>
      <w:r w:rsidR="00CB3739">
        <w:t>aktivně řeší</w:t>
      </w:r>
      <w:r>
        <w:t>. H</w:t>
      </w:r>
      <w:r w:rsidR="00CB3739">
        <w:t xml:space="preserve">ledá </w:t>
      </w:r>
      <w:r w:rsidR="00E9741D">
        <w:t>napříč institucí koncensus</w:t>
      </w:r>
      <w:r w:rsidR="00CB3739">
        <w:t xml:space="preserve"> ohledně hodnot, solidarity, </w:t>
      </w:r>
      <w:proofErr w:type="spellStart"/>
      <w:r w:rsidR="00E9741D">
        <w:t>inkluzivity</w:t>
      </w:r>
      <w:proofErr w:type="spellEnd"/>
      <w:r w:rsidR="00CB3739">
        <w:t xml:space="preserve">, feminismu, péče. </w:t>
      </w:r>
      <w:r>
        <w:t>Na akademii funguje antidiskriminační platforma, kterou tvoří důvěryhodní členové</w:t>
      </w:r>
      <w:r w:rsidR="008030EE">
        <w:t xml:space="preserve"> a členky </w:t>
      </w:r>
      <w:r>
        <w:t xml:space="preserve">akademické obce (pedagogové </w:t>
      </w:r>
      <w:r w:rsidR="008030EE">
        <w:t xml:space="preserve">a pedagožky </w:t>
      </w:r>
      <w:r>
        <w:t xml:space="preserve">i </w:t>
      </w:r>
      <w:r w:rsidR="008030EE">
        <w:t>studující</w:t>
      </w:r>
      <w:r>
        <w:t xml:space="preserve">), takže když má někdo problém spojený s diskriminací jakéhokoliv druhu, má se kam obrátit. </w:t>
      </w:r>
      <w:r w:rsidR="00E9741D">
        <w:t>V celé instituci proběhl g</w:t>
      </w:r>
      <w:r w:rsidR="00CB3739">
        <w:t>enderový audit</w:t>
      </w:r>
      <w:r w:rsidR="00E9741D">
        <w:t>, který byl velice prospěšný</w:t>
      </w:r>
      <w:r w:rsidR="009D28C7">
        <w:t xml:space="preserve"> (měl by to být pro kulturní instituce standard).</w:t>
      </w:r>
      <w:r w:rsidR="00E9741D">
        <w:t xml:space="preserve"> </w:t>
      </w:r>
      <w:r w:rsidR="009D28C7">
        <w:t>Audit u</w:t>
      </w:r>
      <w:r w:rsidR="00E9741D">
        <w:t>kázal</w:t>
      </w:r>
      <w:r>
        <w:t>, že i</w:t>
      </w:r>
      <w:r w:rsidR="00E9741D">
        <w:t xml:space="preserve"> na AVU </w:t>
      </w:r>
      <w:r>
        <w:t xml:space="preserve">existuje </w:t>
      </w:r>
      <w:r w:rsidR="00CB3739">
        <w:t xml:space="preserve">problém </w:t>
      </w:r>
      <w:r w:rsidR="009D28C7">
        <w:t>„</w:t>
      </w:r>
      <w:r w:rsidR="00CB3739">
        <w:t>obrácené pyramidy</w:t>
      </w:r>
      <w:r w:rsidR="009D28C7">
        <w:t>“</w:t>
      </w:r>
      <w:r w:rsidR="00CB3739">
        <w:t xml:space="preserve">. U </w:t>
      </w:r>
      <w:r w:rsidR="008030EE">
        <w:t>studujících</w:t>
      </w:r>
      <w:r w:rsidR="001C347B">
        <w:t xml:space="preserve"> </w:t>
      </w:r>
      <w:r w:rsidR="00E9741D">
        <w:t xml:space="preserve">i v managementu </w:t>
      </w:r>
      <w:r>
        <w:t xml:space="preserve">akademie </w:t>
      </w:r>
      <w:r w:rsidR="00CB3739">
        <w:t>převažují ženy</w:t>
      </w:r>
      <w:r w:rsidR="00E9741D">
        <w:t>, zatímco</w:t>
      </w:r>
      <w:r w:rsidR="00CB3739">
        <w:t xml:space="preserve"> na vedoucích </w:t>
      </w:r>
      <w:r w:rsidR="009D28C7">
        <w:t xml:space="preserve">pozicích </w:t>
      </w:r>
      <w:r w:rsidR="00CB3739">
        <w:t xml:space="preserve">zase muži. </w:t>
      </w:r>
      <w:r w:rsidR="00E9741D">
        <w:t>Potěšitelné je, že novou</w:t>
      </w:r>
      <w:r w:rsidR="00CB3739">
        <w:t xml:space="preserve"> rektork</w:t>
      </w:r>
      <w:r w:rsidR="00E9741D">
        <w:t>ou byla minulý týden zvolena</w:t>
      </w:r>
      <w:r w:rsidR="00CB3739">
        <w:t xml:space="preserve"> žena </w:t>
      </w:r>
      <w:r w:rsidR="00E9741D">
        <w:t xml:space="preserve">– první </w:t>
      </w:r>
      <w:r w:rsidR="00CB3739">
        <w:t>v historii akademie</w:t>
      </w:r>
      <w:r w:rsidR="00E9741D">
        <w:t>. Je důležité, aby kulturní i</w:t>
      </w:r>
      <w:r w:rsidR="003940C3">
        <w:t xml:space="preserve">nstituce </w:t>
      </w:r>
      <w:r w:rsidR="00E9741D">
        <w:t>věděla,</w:t>
      </w:r>
      <w:r w:rsidR="003940C3">
        <w:t xml:space="preserve"> kam chce růst</w:t>
      </w:r>
      <w:r>
        <w:t xml:space="preserve">, </w:t>
      </w:r>
      <w:r w:rsidR="00E9741D">
        <w:t xml:space="preserve">byla </w:t>
      </w:r>
      <w:r w:rsidR="003940C3">
        <w:t>opravdu inkluzivní ve všech ohledech</w:t>
      </w:r>
      <w:r>
        <w:t xml:space="preserve"> a měla </w:t>
      </w:r>
      <w:r w:rsidR="003940C3">
        <w:t xml:space="preserve">prostupnou komunikaci, která </w:t>
      </w:r>
      <w:r w:rsidR="00E9741D">
        <w:t>vytvoří</w:t>
      </w:r>
      <w:r w:rsidR="003940C3">
        <w:t xml:space="preserve"> atmosféru důvěry</w:t>
      </w:r>
      <w:r w:rsidR="00E9741D">
        <w:t>.</w:t>
      </w:r>
    </w:p>
    <w:p w14:paraId="6F844F88" w14:textId="4B782AC8" w:rsidR="003940C3" w:rsidRDefault="00E9741D" w:rsidP="00CB3739">
      <w:r>
        <w:t xml:space="preserve">Pak prošel </w:t>
      </w:r>
      <w:r w:rsidR="001C347B">
        <w:t xml:space="preserve">Václav </w:t>
      </w:r>
      <w:r w:rsidR="008A1820">
        <w:t xml:space="preserve">k </w:t>
      </w:r>
      <w:r>
        <w:t>v</w:t>
      </w:r>
      <w:r w:rsidR="003940C3">
        <w:t>šeobecnější</w:t>
      </w:r>
      <w:r>
        <w:t>m</w:t>
      </w:r>
      <w:r w:rsidR="003940C3">
        <w:t xml:space="preserve"> otázk</w:t>
      </w:r>
      <w:r>
        <w:t>ám</w:t>
      </w:r>
      <w:r w:rsidR="003940C3">
        <w:t xml:space="preserve"> </w:t>
      </w:r>
      <w:r w:rsidR="008A1820">
        <w:t xml:space="preserve">týkajícím se </w:t>
      </w:r>
      <w:r w:rsidR="003940C3">
        <w:t>kultury</w:t>
      </w:r>
      <w:r w:rsidR="008A1820">
        <w:t xml:space="preserve"> jako celku</w:t>
      </w:r>
      <w:r>
        <w:t xml:space="preserve">. </w:t>
      </w:r>
      <w:r w:rsidR="009D28C7">
        <w:t xml:space="preserve">Konstatoval, že </w:t>
      </w:r>
      <w:proofErr w:type="spellStart"/>
      <w:r>
        <w:t>p</w:t>
      </w:r>
      <w:r w:rsidR="003940C3">
        <w:t>rekarizac</w:t>
      </w:r>
      <w:r w:rsidR="009D28C7">
        <w:t>e</w:t>
      </w:r>
      <w:proofErr w:type="spellEnd"/>
      <w:r w:rsidR="009D28C7">
        <w:t xml:space="preserve"> </w:t>
      </w:r>
      <w:r w:rsidR="00BF1484">
        <w:t xml:space="preserve">je </w:t>
      </w:r>
      <w:r w:rsidR="003624AF">
        <w:t>problémem celého oboru</w:t>
      </w:r>
      <w:r w:rsidR="009D28C7">
        <w:t xml:space="preserve"> kultury</w:t>
      </w:r>
      <w:r w:rsidR="00F62692">
        <w:t xml:space="preserve">. V celé oblasti kultury je </w:t>
      </w:r>
      <w:r w:rsidR="00BF1484">
        <w:t>velk</w:t>
      </w:r>
      <w:r w:rsidR="00F62692">
        <w:t>á</w:t>
      </w:r>
      <w:r w:rsidR="003940C3">
        <w:t xml:space="preserve"> </w:t>
      </w:r>
      <w:r w:rsidR="00BF1484">
        <w:t>p</w:t>
      </w:r>
      <w:r w:rsidR="003940C3">
        <w:t>optávk</w:t>
      </w:r>
      <w:r w:rsidR="00F62692">
        <w:t>a</w:t>
      </w:r>
      <w:r w:rsidR="003940C3">
        <w:t xml:space="preserve"> po práci </w:t>
      </w:r>
      <w:r w:rsidR="00F62692">
        <w:t>a t</w:t>
      </w:r>
      <w:r w:rsidR="003940C3">
        <w:t xml:space="preserve">rh je </w:t>
      </w:r>
      <w:r w:rsidR="00BF1484">
        <w:t xml:space="preserve">všeobecně </w:t>
      </w:r>
      <w:r w:rsidR="003940C3">
        <w:t>podhodnocený</w:t>
      </w:r>
      <w:r w:rsidR="00F62692">
        <w:t>. B</w:t>
      </w:r>
      <w:r w:rsidR="003940C3">
        <w:t xml:space="preserve">udoucnost je </w:t>
      </w:r>
      <w:r w:rsidR="00F62692">
        <w:t xml:space="preserve">však </w:t>
      </w:r>
      <w:r w:rsidR="008A1820">
        <w:t xml:space="preserve">bohužel </w:t>
      </w:r>
      <w:r w:rsidR="00F62692">
        <w:t xml:space="preserve">také </w:t>
      </w:r>
      <w:r w:rsidR="003940C3">
        <w:t>nejistá – p</w:t>
      </w:r>
      <w:r w:rsidR="00F62692">
        <w:t>olitici</w:t>
      </w:r>
      <w:r w:rsidR="008030EE">
        <w:t xml:space="preserve"> a političky</w:t>
      </w:r>
      <w:r w:rsidR="00F62692">
        <w:t xml:space="preserve"> </w:t>
      </w:r>
      <w:r w:rsidR="008A1820">
        <w:t xml:space="preserve">tradičně </w:t>
      </w:r>
      <w:r w:rsidR="003940C3">
        <w:t>škrtají hlavně v oblasti kultury a školství.</w:t>
      </w:r>
    </w:p>
    <w:p w14:paraId="04706000" w14:textId="7BB9228A" w:rsidR="003940C3" w:rsidRPr="00CB3739" w:rsidRDefault="008A1820" w:rsidP="00CB3739">
      <w:r>
        <w:t>Když se na situaci podíváme z</w:t>
      </w:r>
      <w:r w:rsidR="00F62692">
        <w:t xml:space="preserve">e </w:t>
      </w:r>
      <w:r>
        <w:t xml:space="preserve">širšího </w:t>
      </w:r>
      <w:r w:rsidR="00F62692">
        <w:t>společenského pohledu</w:t>
      </w:r>
      <w:r>
        <w:t>, n</w:t>
      </w:r>
      <w:r w:rsidR="003940C3">
        <w:t xml:space="preserve">a jedné straně </w:t>
      </w:r>
      <w:r w:rsidR="009D28C7">
        <w:t xml:space="preserve">je tu trend </w:t>
      </w:r>
      <w:r w:rsidR="003940C3">
        <w:t>větší citlivosti</w:t>
      </w:r>
      <w:r w:rsidR="009D28C7">
        <w:t xml:space="preserve">, </w:t>
      </w:r>
      <w:r w:rsidR="003940C3">
        <w:t>uznávání široké škály</w:t>
      </w:r>
      <w:r w:rsidR="00BF1484">
        <w:t xml:space="preserve"> hodnot</w:t>
      </w:r>
      <w:r w:rsidR="00F62692">
        <w:t xml:space="preserve"> a snahy o respektování jinakosti, </w:t>
      </w:r>
      <w:r w:rsidR="003940C3">
        <w:t xml:space="preserve">na druhé straně </w:t>
      </w:r>
      <w:r w:rsidR="009D28C7">
        <w:t xml:space="preserve">se rozvíjí stále agresivnější </w:t>
      </w:r>
      <w:proofErr w:type="spellStart"/>
      <w:r w:rsidR="009D28C7">
        <w:t>proti</w:t>
      </w:r>
      <w:r w:rsidR="00517BB1">
        <w:t>trend</w:t>
      </w:r>
      <w:proofErr w:type="spellEnd"/>
      <w:r w:rsidR="00517BB1">
        <w:t xml:space="preserve"> </w:t>
      </w:r>
      <w:r w:rsidR="003940C3">
        <w:t>návrat</w:t>
      </w:r>
      <w:r w:rsidR="00517BB1">
        <w:t>u</w:t>
      </w:r>
      <w:r w:rsidR="003940C3">
        <w:t xml:space="preserve"> </w:t>
      </w:r>
      <w:r w:rsidR="00F62692">
        <w:t xml:space="preserve">stereotypních identit v rámci </w:t>
      </w:r>
      <w:r w:rsidR="003940C3">
        <w:t>populismu, nacionalismu apod.</w:t>
      </w:r>
      <w:r w:rsidR="00BF1484">
        <w:t xml:space="preserve"> M</w:t>
      </w:r>
      <w:r w:rsidR="003940C3">
        <w:t>usíme si uvědomit, že respekt k</w:t>
      </w:r>
      <w:r w:rsidR="009D28C7">
        <w:t> </w:t>
      </w:r>
      <w:r w:rsidR="003940C3">
        <w:t>jinakosti</w:t>
      </w:r>
      <w:r w:rsidR="009D28C7">
        <w:t xml:space="preserve"> a </w:t>
      </w:r>
      <w:r w:rsidR="003940C3">
        <w:t xml:space="preserve">boj </w:t>
      </w:r>
      <w:r w:rsidR="00F62692">
        <w:t>za</w:t>
      </w:r>
      <w:r w:rsidR="003940C3">
        <w:t xml:space="preserve"> diverzitu a genderovou rovnost je politickým bojem</w:t>
      </w:r>
      <w:r w:rsidR="00F62692">
        <w:t xml:space="preserve"> proti systémovým problémům, které prožíváme globálně. </w:t>
      </w:r>
    </w:p>
    <w:p w14:paraId="13788A75" w14:textId="5C0E0E93" w:rsidR="002347DA" w:rsidRDefault="00395955" w:rsidP="009C6370">
      <w:r>
        <w:t xml:space="preserve">Na závěr se </w:t>
      </w:r>
      <w:r w:rsidR="001C347B">
        <w:t xml:space="preserve">Václav </w:t>
      </w:r>
      <w:r>
        <w:t xml:space="preserve">dotknul definice a role samotné kultury: </w:t>
      </w:r>
      <w:r w:rsidR="00BF1484">
        <w:t xml:space="preserve">Kultura </w:t>
      </w:r>
      <w:r w:rsidR="003940C3">
        <w:t>je jazyk, kterým je společnost ochotna artikulovat, komunikovat hodnoty, kterými se řídí. Neměla by být reprodukcí dominantních perspektiv a schémat, ale naopak respektem k jinakosti. Tahle role kultury je čím dál důležitější.</w:t>
      </w:r>
    </w:p>
    <w:p w14:paraId="176E2110" w14:textId="77777777" w:rsidR="00270E56" w:rsidRDefault="00270E56" w:rsidP="00270E56">
      <w:pPr>
        <w:rPr>
          <w:b/>
          <w:bCs/>
        </w:rPr>
      </w:pPr>
      <w:r>
        <w:rPr>
          <w:b/>
          <w:bCs/>
        </w:rPr>
        <w:t>Odkazy:</w:t>
      </w:r>
    </w:p>
    <w:p w14:paraId="76F71FFD" w14:textId="77777777" w:rsidR="00270E56" w:rsidRDefault="00270E56" w:rsidP="00270E56">
      <w:pPr>
        <w:spacing w:after="0"/>
      </w:pPr>
      <w:r>
        <w:t xml:space="preserve">Státní fond kinematografie - </w:t>
      </w:r>
      <w:hyperlink r:id="rId15" w:history="1">
        <w:r>
          <w:rPr>
            <w:rStyle w:val="Hypertextovodkaz"/>
          </w:rPr>
          <w:t>https://fondkinematografie.cz/</w:t>
        </w:r>
      </w:hyperlink>
    </w:p>
    <w:p w14:paraId="019325D0" w14:textId="77777777" w:rsidR="00270E56" w:rsidRDefault="00270E56" w:rsidP="00270E56">
      <w:pPr>
        <w:spacing w:after="0"/>
        <w:rPr>
          <w:rStyle w:val="Hypertextovodkaz"/>
        </w:rPr>
      </w:pPr>
      <w:r>
        <w:t xml:space="preserve">Akademie výtvarných umění AVU - </w:t>
      </w:r>
      <w:hyperlink r:id="rId16" w:history="1">
        <w:r>
          <w:rPr>
            <w:rStyle w:val="Hypertextovodkaz"/>
          </w:rPr>
          <w:t>https://www.avu.cz/</w:t>
        </w:r>
      </w:hyperlink>
    </w:p>
    <w:p w14:paraId="051E3FDC" w14:textId="77777777" w:rsidR="00270E56" w:rsidRDefault="00270E56" w:rsidP="00270E56">
      <w:pPr>
        <w:spacing w:after="0"/>
        <w:rPr>
          <w:rStyle w:val="Hypertextovodkaz"/>
        </w:rPr>
      </w:pPr>
      <w:proofErr w:type="spellStart"/>
      <w:r>
        <w:t>Knihex</w:t>
      </w:r>
      <w:proofErr w:type="spellEnd"/>
      <w:r>
        <w:t xml:space="preserve"> - </w:t>
      </w:r>
      <w:hyperlink r:id="rId17" w:history="1">
        <w:r>
          <w:rPr>
            <w:rStyle w:val="Hypertextovodkaz"/>
          </w:rPr>
          <w:t>https://www.knihex.cz/</w:t>
        </w:r>
      </w:hyperlink>
    </w:p>
    <w:p w14:paraId="74847D3D" w14:textId="77777777" w:rsidR="00270E56" w:rsidRDefault="00270E56" w:rsidP="00270E56">
      <w:pPr>
        <w:spacing w:after="0"/>
      </w:pPr>
      <w:proofErr w:type="gramStart"/>
      <w:r>
        <w:t>Magnesia</w:t>
      </w:r>
      <w:proofErr w:type="gramEnd"/>
      <w:r>
        <w:t xml:space="preserve"> Litera - </w:t>
      </w:r>
      <w:hyperlink r:id="rId18" w:history="1">
        <w:r>
          <w:rPr>
            <w:rStyle w:val="Hypertextovodkaz"/>
          </w:rPr>
          <w:t>https://www.magnesia-litera.cz/</w:t>
        </w:r>
      </w:hyperlink>
    </w:p>
    <w:p w14:paraId="19C579D7" w14:textId="77777777" w:rsidR="00270E56" w:rsidRDefault="00270E56" w:rsidP="00270E56">
      <w:pPr>
        <w:spacing w:after="0"/>
      </w:pPr>
      <w:proofErr w:type="gramStart"/>
      <w:r>
        <w:t>Magnesii</w:t>
      </w:r>
      <w:proofErr w:type="gramEnd"/>
      <w:r>
        <w:t xml:space="preserve"> Litera chybí ženská perspektiva - </w:t>
      </w:r>
      <w:hyperlink r:id="rId19" w:history="1">
        <w:r>
          <w:rPr>
            <w:rStyle w:val="Hypertextovodkaz"/>
          </w:rPr>
          <w:t>http://www.h7o.cz/magnesii-litere-chybi-zenska-perspektiva/</w:t>
        </w:r>
      </w:hyperlink>
    </w:p>
    <w:p w14:paraId="47DFFE41" w14:textId="77777777" w:rsidR="00270E56" w:rsidRDefault="00270E56" w:rsidP="00270E56">
      <w:pPr>
        <w:spacing w:after="0"/>
      </w:pPr>
      <w:r>
        <w:t>Ženy 60 -</w:t>
      </w:r>
      <w:hyperlink r:id="rId20" w:history="1">
        <w:r>
          <w:rPr>
            <w:rStyle w:val="Hypertextovodkaz"/>
          </w:rPr>
          <w:t>https://www.kosmas.cz/knihy/240899/zeny-60/</w:t>
        </w:r>
      </w:hyperlink>
    </w:p>
    <w:p w14:paraId="2BD6464D" w14:textId="77777777" w:rsidR="00270E56" w:rsidRDefault="00270E56" w:rsidP="009C6370"/>
    <w:p w14:paraId="3FA5F3C3" w14:textId="135F1621" w:rsidR="00F62692" w:rsidRPr="00F62692" w:rsidRDefault="00F62692" w:rsidP="00F62692">
      <w:pPr>
        <w:rPr>
          <w:b/>
          <w:bCs/>
        </w:rPr>
      </w:pPr>
      <w:r>
        <w:rPr>
          <w:b/>
          <w:bCs/>
        </w:rPr>
        <w:t xml:space="preserve">Dalším bodem programu byla prezentace případové studie Alice Koubové, </w:t>
      </w:r>
      <w:r w:rsidRPr="00F62692">
        <w:rPr>
          <w:b/>
          <w:bCs/>
        </w:rPr>
        <w:t xml:space="preserve">Etická kultura na uměleckých školách. </w:t>
      </w:r>
    </w:p>
    <w:p w14:paraId="5C855EEC" w14:textId="38C38C8E" w:rsidR="00F62692" w:rsidRDefault="00F62692" w:rsidP="00F62692">
      <w:r w:rsidRPr="00F62692">
        <w:t xml:space="preserve">Alice Koubová je vědeckou pracovnicí </w:t>
      </w:r>
      <w:r w:rsidR="00F776FE" w:rsidRPr="00F62692">
        <w:t>Filosofického</w:t>
      </w:r>
      <w:r w:rsidRPr="00F62692">
        <w:t xml:space="preserve"> </w:t>
      </w:r>
      <w:r w:rsidR="00F776FE" w:rsidRPr="00F62692">
        <w:t>ústavu</w:t>
      </w:r>
      <w:r w:rsidRPr="00F62692">
        <w:t xml:space="preserve"> AV ČR, proděkankou pro vědu a výzkum Divadelní fakulty AMU Praha a od července 2021</w:t>
      </w:r>
      <w:r w:rsidR="00517BB1">
        <w:t>,</w:t>
      </w:r>
      <w:r w:rsidRPr="00F62692">
        <w:t xml:space="preserve"> </w:t>
      </w:r>
      <w:r w:rsidR="00517BB1" w:rsidRPr="00F62692">
        <w:t xml:space="preserve">v reakci na iniciativu </w:t>
      </w:r>
      <w:proofErr w:type="spellStart"/>
      <w:proofErr w:type="gramStart"/>
      <w:r w:rsidR="00517BB1" w:rsidRPr="00F62692">
        <w:t>Ne!musíš</w:t>
      </w:r>
      <w:proofErr w:type="spellEnd"/>
      <w:proofErr w:type="gramEnd"/>
      <w:r w:rsidR="00517BB1" w:rsidRPr="00F62692">
        <w:t xml:space="preserve"> to vydržet</w:t>
      </w:r>
      <w:r w:rsidR="00517BB1">
        <w:t xml:space="preserve">, </w:t>
      </w:r>
      <w:r w:rsidRPr="00F62692">
        <w:t xml:space="preserve">plní na DAMU rovněž roli dočasné etické </w:t>
      </w:r>
      <w:proofErr w:type="spellStart"/>
      <w:r w:rsidRPr="00F62692">
        <w:t>mediátorky</w:t>
      </w:r>
      <w:proofErr w:type="spellEnd"/>
      <w:r w:rsidRPr="00F62692">
        <w:t>. Její případová studie Etická kultura na uměleckých školách se zabýv</w:t>
      </w:r>
      <w:r>
        <w:t>á</w:t>
      </w:r>
      <w:r w:rsidRPr="00F62692">
        <w:t xml:space="preserve"> především otázkami vymezení etiky a bezpečného prostředí na </w:t>
      </w:r>
      <w:r w:rsidR="006C6F02">
        <w:t>DAMU</w:t>
      </w:r>
      <w:r w:rsidR="00517BB1">
        <w:t>.</w:t>
      </w:r>
      <w:r w:rsidRPr="00F62692">
        <w:t xml:space="preserve"> </w:t>
      </w:r>
      <w:r w:rsidR="00B90B40">
        <w:t>Studie odhaluje strukturní principy, které mají všeobecnější platnost</w:t>
      </w:r>
      <w:r w:rsidR="00517BB1">
        <w:t>,</w:t>
      </w:r>
      <w:r w:rsidR="00B90B40">
        <w:t xml:space="preserve"> a proto má smysl ji sdílet v širší platformě. </w:t>
      </w:r>
      <w:r w:rsidR="00517BB1">
        <w:t>Studie n</w:t>
      </w:r>
      <w:r w:rsidRPr="00F62692">
        <w:t>abí</w:t>
      </w:r>
      <w:r>
        <w:t>zí</w:t>
      </w:r>
      <w:r w:rsidRPr="00F62692">
        <w:t xml:space="preserve"> možnosti, jak z</w:t>
      </w:r>
      <w:r w:rsidR="008A1820">
        <w:t>lepšit</w:t>
      </w:r>
      <w:r w:rsidRPr="00F62692">
        <w:t xml:space="preserve"> komunikaci mezi studujícími a vyučujícími, nové způsoby, jak řešit hierarchii v institucích či zneužívání moci ze strany autorit</w:t>
      </w:r>
      <w:r w:rsidR="00517BB1">
        <w:t xml:space="preserve"> a n</w:t>
      </w:r>
      <w:r w:rsidRPr="00F62692">
        <w:t>a</w:t>
      </w:r>
      <w:r>
        <w:t>značuje</w:t>
      </w:r>
      <w:r w:rsidRPr="00F62692">
        <w:t xml:space="preserve"> cestu, jak dosáhnout systémových změn.</w:t>
      </w:r>
      <w:r w:rsidR="00B90B40">
        <w:t xml:space="preserve"> </w:t>
      </w:r>
    </w:p>
    <w:p w14:paraId="43895B4C" w14:textId="08D7EB2E" w:rsidR="001903BE" w:rsidRDefault="00F62692" w:rsidP="00F62692">
      <w:r>
        <w:t xml:space="preserve">Na konci června 2021 proběhla </w:t>
      </w:r>
      <w:r w:rsidR="006C6F02">
        <w:t>př</w:t>
      </w:r>
      <w:r w:rsidR="000B2665">
        <w:t>ed</w:t>
      </w:r>
      <w:r w:rsidR="006C6F02">
        <w:t xml:space="preserve"> budovou DAMU </w:t>
      </w:r>
      <w:r>
        <w:t>akce</w:t>
      </w:r>
      <w:r w:rsidR="00533B5D">
        <w:t xml:space="preserve"> </w:t>
      </w:r>
      <w:proofErr w:type="spellStart"/>
      <w:proofErr w:type="gramStart"/>
      <w:r w:rsidR="00533B5D" w:rsidRPr="00F62692">
        <w:t>Ne!musíš</w:t>
      </w:r>
      <w:proofErr w:type="spellEnd"/>
      <w:proofErr w:type="gramEnd"/>
      <w:r w:rsidR="00533B5D" w:rsidRPr="00F62692">
        <w:t xml:space="preserve"> to vydržet</w:t>
      </w:r>
      <w:r>
        <w:t xml:space="preserve">, kde studenti </w:t>
      </w:r>
      <w:r w:rsidR="008030EE">
        <w:t xml:space="preserve">a studentky </w:t>
      </w:r>
      <w:r>
        <w:t>formou performanc</w:t>
      </w:r>
      <w:r w:rsidR="00395955">
        <w:t>í</w:t>
      </w:r>
      <w:r>
        <w:t xml:space="preserve"> sdíleli anonymní příběhy spojené s fenomény jako je sexismus, sexuální obtěžování, znevažování žen, psychologický nátlak, zneužívání pravomocí apod.</w:t>
      </w:r>
      <w:r w:rsidR="00B90B40">
        <w:t xml:space="preserve">, která rezonovala i ve veřejném prostoru. </w:t>
      </w:r>
      <w:r w:rsidR="000B2665">
        <w:t xml:space="preserve">Akce se </w:t>
      </w:r>
      <w:r w:rsidR="00533B5D">
        <w:t xml:space="preserve">pro vedení DAMU </w:t>
      </w:r>
      <w:r w:rsidR="000B2665">
        <w:t xml:space="preserve">stala impulsem </w:t>
      </w:r>
      <w:r w:rsidR="00533B5D">
        <w:t>převzít odpovědnost</w:t>
      </w:r>
      <w:r w:rsidR="00517BB1">
        <w:t xml:space="preserve"> a </w:t>
      </w:r>
      <w:r w:rsidR="00395955">
        <w:t xml:space="preserve">snažit se o </w:t>
      </w:r>
      <w:r w:rsidR="00B90B40">
        <w:t>řeš</w:t>
      </w:r>
      <w:r w:rsidR="00395955">
        <w:t xml:space="preserve">ení </w:t>
      </w:r>
      <w:r w:rsidR="00533B5D">
        <w:t>naznačen</w:t>
      </w:r>
      <w:r w:rsidR="00395955">
        <w:t>ých</w:t>
      </w:r>
      <w:r w:rsidR="00533B5D">
        <w:t xml:space="preserve"> problém</w:t>
      </w:r>
      <w:r w:rsidR="00395955">
        <w:t>ů</w:t>
      </w:r>
      <w:r w:rsidR="00533B5D">
        <w:t xml:space="preserve"> </w:t>
      </w:r>
      <w:proofErr w:type="spellStart"/>
      <w:r w:rsidR="00B90B40">
        <w:t>vnitroinstitučně</w:t>
      </w:r>
      <w:proofErr w:type="spellEnd"/>
      <w:r w:rsidR="00517BB1">
        <w:t xml:space="preserve">. </w:t>
      </w:r>
      <w:r w:rsidR="00B90B40">
        <w:t>C</w:t>
      </w:r>
      <w:r w:rsidR="000B2665">
        <w:t xml:space="preserve">ílem </w:t>
      </w:r>
      <w:r w:rsidR="00395955">
        <w:t>této snahy je</w:t>
      </w:r>
      <w:r w:rsidR="00B90B40">
        <w:t xml:space="preserve"> </w:t>
      </w:r>
      <w:r w:rsidR="000B2665">
        <w:t>vytvoř</w:t>
      </w:r>
      <w:r w:rsidR="00533B5D">
        <w:t xml:space="preserve">ení </w:t>
      </w:r>
      <w:r w:rsidR="000B2665">
        <w:t>prostor</w:t>
      </w:r>
      <w:r w:rsidR="00533B5D">
        <w:t>u</w:t>
      </w:r>
      <w:r w:rsidR="000B2665">
        <w:t xml:space="preserve"> pro </w:t>
      </w:r>
      <w:r w:rsidR="00517BB1">
        <w:t xml:space="preserve">otevřenou </w:t>
      </w:r>
      <w:r w:rsidR="000B2665">
        <w:t>komunikaci, propoj</w:t>
      </w:r>
      <w:r w:rsidR="00533B5D">
        <w:t>ení</w:t>
      </w:r>
      <w:r w:rsidR="000B2665">
        <w:t xml:space="preserve"> vedení </w:t>
      </w:r>
      <w:r w:rsidR="00533B5D">
        <w:t xml:space="preserve">akademie </w:t>
      </w:r>
      <w:r w:rsidR="000B2665">
        <w:t>s těmi, kdo se cítí diskriminováni a umožn</w:t>
      </w:r>
      <w:r w:rsidR="00517BB1">
        <w:t>ění</w:t>
      </w:r>
      <w:r w:rsidR="000B2665">
        <w:t xml:space="preserve"> změn, které by p</w:t>
      </w:r>
      <w:r w:rsidR="00533B5D">
        <w:t>omohly vytvořit ve škole</w:t>
      </w:r>
      <w:r w:rsidR="000B2665">
        <w:t xml:space="preserve"> atmosféru důvěry a bezpečí. </w:t>
      </w:r>
    </w:p>
    <w:p w14:paraId="71121856" w14:textId="45CDE880" w:rsidR="007E2E46" w:rsidRDefault="000B2665" w:rsidP="00F62692">
      <w:r>
        <w:t xml:space="preserve">V rámci následné </w:t>
      </w:r>
      <w:r w:rsidR="00533B5D">
        <w:t>„k</w:t>
      </w:r>
      <w:r>
        <w:t xml:space="preserve">omunikace </w:t>
      </w:r>
      <w:r w:rsidR="007E2E46">
        <w:t>v bezpečném prostoru</w:t>
      </w:r>
      <w:r w:rsidR="00533B5D">
        <w:t>“</w:t>
      </w:r>
      <w:r w:rsidR="007E2E46">
        <w:t xml:space="preserve"> </w:t>
      </w:r>
      <w:r w:rsidR="00B90B40">
        <w:t xml:space="preserve">(která už nebyla anonymní) </w:t>
      </w:r>
      <w:r>
        <w:t>o konkrétních případech, se potvrdila všechna sdělení akce Nemusíš to vydržet</w:t>
      </w:r>
      <w:r w:rsidR="00B90B40">
        <w:t>: sexismus, zneužití postavení, psychologický nátlak, bezohlednost.</w:t>
      </w:r>
      <w:r>
        <w:t xml:space="preserve"> </w:t>
      </w:r>
      <w:r w:rsidR="00395955">
        <w:t>Ukázalo se, že h</w:t>
      </w:r>
      <w:r w:rsidR="007E2E46">
        <w:t>lavním</w:t>
      </w:r>
      <w:r w:rsidR="00517BB1">
        <w:t xml:space="preserve"> společným </w:t>
      </w:r>
      <w:r w:rsidR="007E2E46">
        <w:t xml:space="preserve">tématem </w:t>
      </w:r>
      <w:r w:rsidR="00533B5D">
        <w:t xml:space="preserve">sdělení </w:t>
      </w:r>
      <w:r w:rsidR="007E2E46">
        <w:t>jsou mocenské vztahy a jejich důsledky a hrozby</w:t>
      </w:r>
      <w:r w:rsidR="00395955">
        <w:t xml:space="preserve"> (</w:t>
      </w:r>
      <w:r w:rsidR="007E2E46">
        <w:t xml:space="preserve">Sexismus </w:t>
      </w:r>
      <w:r w:rsidR="00533B5D">
        <w:t xml:space="preserve">nikdy </w:t>
      </w:r>
      <w:r w:rsidR="007E2E46">
        <w:t xml:space="preserve">nesmíme chápat jako zákon přírody – je to téma moci a nadvlády jedné skupiny nad </w:t>
      </w:r>
      <w:r w:rsidR="00F776FE">
        <w:t>druhou) …</w:t>
      </w:r>
    </w:p>
    <w:p w14:paraId="0A81A209" w14:textId="4A237511" w:rsidR="00012BF4" w:rsidRDefault="00533B5D" w:rsidP="00F62692">
      <w:r>
        <w:t>V procesu komunikace se o</w:t>
      </w:r>
      <w:r w:rsidR="00012BF4">
        <w:t>dhalila</w:t>
      </w:r>
      <w:r w:rsidR="000B2665">
        <w:t xml:space="preserve"> </w:t>
      </w:r>
      <w:r w:rsidR="00012BF4">
        <w:t xml:space="preserve">i složitá situace pedagogů </w:t>
      </w:r>
      <w:r w:rsidR="008030EE">
        <w:t xml:space="preserve">a pedagožek </w:t>
      </w:r>
      <w:r>
        <w:t>DAMU/</w:t>
      </w:r>
      <w:r w:rsidR="00012BF4">
        <w:t xml:space="preserve">uměleckých škol v rámci ekonomicko-pracovních vztahů </w:t>
      </w:r>
      <w:r w:rsidR="000B2665">
        <w:t>a s </w:t>
      </w:r>
      <w:r w:rsidR="00B90B40">
        <w:t>n</w:t>
      </w:r>
      <w:r w:rsidR="00395955">
        <w:t>imi</w:t>
      </w:r>
      <w:r w:rsidR="000B2665">
        <w:t xml:space="preserve"> spojené </w:t>
      </w:r>
      <w:r w:rsidR="00012BF4">
        <w:t>neetické vztahové jevy</w:t>
      </w:r>
      <w:r w:rsidR="000B2665">
        <w:t xml:space="preserve">, </w:t>
      </w:r>
      <w:r w:rsidR="00B90B40">
        <w:t xml:space="preserve">ke kterým </w:t>
      </w:r>
      <w:r w:rsidR="00517BB1">
        <w:t>dochází – jako</w:t>
      </w:r>
      <w:r w:rsidR="000B2665">
        <w:t xml:space="preserve"> je </w:t>
      </w:r>
      <w:r w:rsidR="00012BF4">
        <w:t xml:space="preserve">klientelismus, nepotismus, </w:t>
      </w:r>
      <w:proofErr w:type="spellStart"/>
      <w:r w:rsidR="00012BF4">
        <w:t>prekarita</w:t>
      </w:r>
      <w:proofErr w:type="spellEnd"/>
      <w:r w:rsidR="00012BF4">
        <w:t xml:space="preserve">, </w:t>
      </w:r>
      <w:r w:rsidR="000B2665">
        <w:t>p</w:t>
      </w:r>
      <w:r w:rsidR="00012BF4">
        <w:t>odhodnoc</w:t>
      </w:r>
      <w:r w:rsidR="00517BB1">
        <w:t>enost,</w:t>
      </w:r>
      <w:r>
        <w:t xml:space="preserve"> a</w:t>
      </w:r>
      <w:r w:rsidR="000B2665">
        <w:t xml:space="preserve"> v důsledku situace i </w:t>
      </w:r>
      <w:r w:rsidR="00012BF4">
        <w:t xml:space="preserve">manipulativnost, </w:t>
      </w:r>
      <w:r w:rsidR="000B2665">
        <w:t>lhostejnost apod.</w:t>
      </w:r>
      <w:r w:rsidR="001903BE">
        <w:t xml:space="preserve"> </w:t>
      </w:r>
      <w:r w:rsidR="000B2665">
        <w:t>V některých oblastech (divadlo) u</w:t>
      </w:r>
      <w:r w:rsidR="00012BF4">
        <w:t>ž během výuky vznikají profesní vztahy</w:t>
      </w:r>
      <w:r w:rsidR="00517BB1">
        <w:t xml:space="preserve">. </w:t>
      </w:r>
      <w:r w:rsidR="00BF1CE5">
        <w:t xml:space="preserve">Studující </w:t>
      </w:r>
      <w:r w:rsidR="000B2665">
        <w:t xml:space="preserve">vědí, že se na malém trhu </w:t>
      </w:r>
      <w:r w:rsidR="00517BB1">
        <w:t xml:space="preserve">s pedagogy </w:t>
      </w:r>
      <w:r w:rsidR="008030EE">
        <w:t xml:space="preserve">a pedagožkami </w:t>
      </w:r>
      <w:r w:rsidR="000B2665">
        <w:t xml:space="preserve">v budoucnu </w:t>
      </w:r>
      <w:r w:rsidR="008030EE">
        <w:t xml:space="preserve">setkají </w:t>
      </w:r>
      <w:r w:rsidR="000B2665">
        <w:t>jako kolegové</w:t>
      </w:r>
      <w:r w:rsidR="008030EE">
        <w:t>, kolegyně</w:t>
      </w:r>
      <w:r w:rsidR="000B2665">
        <w:t xml:space="preserve">/konkurence. </w:t>
      </w:r>
      <w:r w:rsidR="00012BF4">
        <w:t xml:space="preserve"> </w:t>
      </w:r>
      <w:r w:rsidR="000B2665">
        <w:t xml:space="preserve">V důsledku toho cítí </w:t>
      </w:r>
      <w:r w:rsidR="00BF1CE5">
        <w:t xml:space="preserve">studující </w:t>
      </w:r>
      <w:r w:rsidR="00012BF4">
        <w:t xml:space="preserve">na </w:t>
      </w:r>
      <w:r w:rsidR="00BF1CE5">
        <w:t xml:space="preserve">vyučujících </w:t>
      </w:r>
      <w:r w:rsidR="000B2665">
        <w:t>nezdravou závislost</w:t>
      </w:r>
      <w:r w:rsidR="00517BB1">
        <w:t>. P</w:t>
      </w:r>
      <w:r w:rsidR="001903BE">
        <w:t xml:space="preserve">řitom musí často čelit specifickým požadavkům oboru, jako je </w:t>
      </w:r>
      <w:r w:rsidR="00012BF4">
        <w:t>sdílení osobních obsahů</w:t>
      </w:r>
      <w:r w:rsidR="001903BE">
        <w:t xml:space="preserve">, které přináší určitou </w:t>
      </w:r>
      <w:r>
        <w:t>zranitelnost</w:t>
      </w:r>
      <w:r w:rsidR="00395955">
        <w:t>…</w:t>
      </w:r>
      <w:r w:rsidR="00012BF4">
        <w:t xml:space="preserve"> </w:t>
      </w:r>
      <w:r w:rsidR="001903BE">
        <w:t xml:space="preserve">Další výzvou </w:t>
      </w:r>
      <w:r w:rsidR="008A1820">
        <w:t xml:space="preserve">je </w:t>
      </w:r>
      <w:r w:rsidR="00517BB1">
        <w:t xml:space="preserve">například </w:t>
      </w:r>
      <w:r w:rsidR="008A1820">
        <w:t>atmosféra</w:t>
      </w:r>
      <w:r w:rsidR="00012BF4">
        <w:t xml:space="preserve"> </w:t>
      </w:r>
      <w:proofErr w:type="spellStart"/>
      <w:r w:rsidR="00012BF4">
        <w:t>elitnosti</w:t>
      </w:r>
      <w:proofErr w:type="spellEnd"/>
      <w:r w:rsidR="001903BE">
        <w:t>, která je častým jevem na uměleckých školách</w:t>
      </w:r>
      <w:r w:rsidR="00B90B40">
        <w:t>. N</w:t>
      </w:r>
      <w:r w:rsidR="00012BF4">
        <w:t xml:space="preserve">ováček </w:t>
      </w:r>
      <w:r w:rsidR="00B90B40">
        <w:t xml:space="preserve">se v ní </w:t>
      </w:r>
      <w:r w:rsidR="00012BF4">
        <w:t>může cítit nejistě</w:t>
      </w:r>
      <w:r w:rsidR="00517BB1">
        <w:t>,</w:t>
      </w:r>
      <w:r w:rsidR="001903BE">
        <w:t xml:space="preserve"> a </w:t>
      </w:r>
      <w:r>
        <w:t xml:space="preserve">přitom </w:t>
      </w:r>
      <w:r w:rsidR="001903BE">
        <w:t>za tento diskomfort vinit sám sebe</w:t>
      </w:r>
      <w:r w:rsidR="00395955">
        <w:t>…</w:t>
      </w:r>
      <w:r w:rsidR="001903BE">
        <w:t xml:space="preserve"> </w:t>
      </w:r>
    </w:p>
    <w:p w14:paraId="58223AFD" w14:textId="4D4EFB18" w:rsidR="000B2665" w:rsidRDefault="00B90B40" w:rsidP="000B2665">
      <w:r>
        <w:t>Hrozí i nebezpečí</w:t>
      </w:r>
      <w:r w:rsidR="001903BE">
        <w:t xml:space="preserve"> r</w:t>
      </w:r>
      <w:r w:rsidR="00012BF4">
        <w:t>eplikac</w:t>
      </w:r>
      <w:r>
        <w:t xml:space="preserve">e </w:t>
      </w:r>
      <w:r w:rsidR="00012BF4">
        <w:t>patriarchálních mocenských vztahů</w:t>
      </w:r>
      <w:r>
        <w:t>. T</w:t>
      </w:r>
      <w:r w:rsidR="006C6F02">
        <w:t>rh je malý</w:t>
      </w:r>
      <w:r>
        <w:t xml:space="preserve"> a</w:t>
      </w:r>
      <w:r w:rsidR="006C6F02">
        <w:t xml:space="preserve"> </w:t>
      </w:r>
      <w:r w:rsidR="00BF1CE5">
        <w:t xml:space="preserve">studující </w:t>
      </w:r>
      <w:r w:rsidR="00012BF4">
        <w:t xml:space="preserve">má </w:t>
      </w:r>
      <w:r>
        <w:t xml:space="preserve">často </w:t>
      </w:r>
      <w:r w:rsidR="00012BF4">
        <w:t xml:space="preserve">pocit, že </w:t>
      </w:r>
      <w:r w:rsidR="008A1820">
        <w:t>aby se v něm prosadil</w:t>
      </w:r>
      <w:r w:rsidR="00BF1CE5">
        <w:t>*a</w:t>
      </w:r>
      <w:r w:rsidR="008A1820">
        <w:t xml:space="preserve">, </w:t>
      </w:r>
      <w:r w:rsidR="00012BF4">
        <w:t xml:space="preserve">musí být </w:t>
      </w:r>
      <w:r w:rsidR="008A1820">
        <w:t>„</w:t>
      </w:r>
      <w:r w:rsidR="00012BF4">
        <w:t>poslušný</w:t>
      </w:r>
      <w:r w:rsidR="00BF1CE5">
        <w:t>*á</w:t>
      </w:r>
      <w:r w:rsidR="008A1820">
        <w:t>“</w:t>
      </w:r>
      <w:r w:rsidR="00012BF4">
        <w:t>, nedělat problémy</w:t>
      </w:r>
      <w:r>
        <w:t>,</w:t>
      </w:r>
      <w:r w:rsidR="008A1820">
        <w:t xml:space="preserve"> a</w:t>
      </w:r>
      <w:r w:rsidR="00012BF4">
        <w:t xml:space="preserve"> </w:t>
      </w:r>
      <w:r w:rsidR="001903BE">
        <w:t>může se uchylovat k </w:t>
      </w:r>
      <w:r w:rsidR="00012BF4">
        <w:t>manipulativní</w:t>
      </w:r>
      <w:r w:rsidR="001903BE">
        <w:t xml:space="preserve">m </w:t>
      </w:r>
      <w:r w:rsidR="00517BB1">
        <w:t>taktikám</w:t>
      </w:r>
      <w:r w:rsidR="001903BE">
        <w:t>,</w:t>
      </w:r>
      <w:r w:rsidR="00012BF4">
        <w:t xml:space="preserve"> jak </w:t>
      </w:r>
      <w:r w:rsidR="006C6F02">
        <w:t xml:space="preserve">se </w:t>
      </w:r>
      <w:r w:rsidR="00012BF4">
        <w:t>prosadit (</w:t>
      </w:r>
      <w:r w:rsidR="008A1820">
        <w:t>„</w:t>
      </w:r>
      <w:r w:rsidR="00012BF4">
        <w:t>ženská řešení</w:t>
      </w:r>
      <w:proofErr w:type="gramStart"/>
      <w:r w:rsidR="008A1820">
        <w:t>“</w:t>
      </w:r>
      <w:r w:rsidR="00012BF4">
        <w:t>)</w:t>
      </w:r>
      <w:r w:rsidR="00395955">
        <w:t>…</w:t>
      </w:r>
      <w:proofErr w:type="gramEnd"/>
    </w:p>
    <w:p w14:paraId="4923496A" w14:textId="34D4CEA3" w:rsidR="006C6F02" w:rsidRDefault="001903BE" w:rsidP="00F62692">
      <w:r>
        <w:t>Vedení DAMU v návaznosti na tato zjištění dělá určitá o</w:t>
      </w:r>
      <w:r w:rsidR="006C6F02">
        <w:t>patření</w:t>
      </w:r>
      <w:r>
        <w:t xml:space="preserve">, která by měla zabránit/omezit zneužívání mocenské pozice a </w:t>
      </w:r>
      <w:r w:rsidR="008A1820">
        <w:t xml:space="preserve">eliminovat </w:t>
      </w:r>
      <w:r>
        <w:t>její důsledk</w:t>
      </w:r>
      <w:r w:rsidR="008A1820">
        <w:t>y</w:t>
      </w:r>
      <w:r>
        <w:t xml:space="preserve">. Patří mezi ně </w:t>
      </w:r>
      <w:r w:rsidR="008A1820">
        <w:t xml:space="preserve">například </w:t>
      </w:r>
      <w:r w:rsidR="006C6F02">
        <w:t>omezení počtu funkčních období vedoucích kateder, volba ombudsman</w:t>
      </w:r>
      <w:r w:rsidR="00BF1CE5">
        <w:t>a*</w:t>
      </w:r>
      <w:proofErr w:type="spellStart"/>
      <w:r w:rsidR="006C6F02">
        <w:t>ky</w:t>
      </w:r>
      <w:proofErr w:type="spellEnd"/>
      <w:r>
        <w:t>, u</w:t>
      </w:r>
      <w:r w:rsidR="006C6F02">
        <w:t>stavení platformy pro rovné příležitosti</w:t>
      </w:r>
      <w:r>
        <w:t>/</w:t>
      </w:r>
      <w:r w:rsidR="006C6F02">
        <w:t xml:space="preserve">antidiskriminační platformy, </w:t>
      </w:r>
      <w:r w:rsidR="00533B5D">
        <w:t>zavedení funkce</w:t>
      </w:r>
      <w:r>
        <w:t xml:space="preserve"> </w:t>
      </w:r>
      <w:r w:rsidR="006C6F02">
        <w:t>školní</w:t>
      </w:r>
      <w:r w:rsidR="00533B5D">
        <w:t>ho</w:t>
      </w:r>
      <w:r w:rsidR="006C6F02">
        <w:t xml:space="preserve"> psycholog</w:t>
      </w:r>
      <w:r w:rsidR="00533B5D">
        <w:t>a</w:t>
      </w:r>
      <w:r w:rsidR="00BF1CE5">
        <w:t>*</w:t>
      </w:r>
      <w:proofErr w:type="spellStart"/>
      <w:r w:rsidR="00BF1CE5">
        <w:t>žky</w:t>
      </w:r>
      <w:proofErr w:type="spellEnd"/>
      <w:r w:rsidR="006C6F02">
        <w:t xml:space="preserve">, </w:t>
      </w:r>
      <w:r w:rsidR="00533B5D">
        <w:t xml:space="preserve">hluboce </w:t>
      </w:r>
      <w:r>
        <w:t>obeznámen</w:t>
      </w:r>
      <w:r w:rsidR="00533B5D">
        <w:t>é</w:t>
      </w:r>
      <w:r>
        <w:t xml:space="preserve"> s</w:t>
      </w:r>
      <w:r w:rsidR="00533B5D">
        <w:t xml:space="preserve"> těmito </w:t>
      </w:r>
      <w:r>
        <w:t xml:space="preserve">problémy, </w:t>
      </w:r>
      <w:r w:rsidR="006C6F02">
        <w:t>kurz etického leadershipu</w:t>
      </w:r>
      <w:r>
        <w:t xml:space="preserve"> pro pedagogy</w:t>
      </w:r>
      <w:r w:rsidR="00BF1CE5">
        <w:t xml:space="preserve"> a pedagožky</w:t>
      </w:r>
      <w:r w:rsidR="006C6F02">
        <w:t xml:space="preserve">, </w:t>
      </w:r>
      <w:r>
        <w:t xml:space="preserve">důkladné </w:t>
      </w:r>
      <w:r w:rsidR="006C6F02">
        <w:t>prošetřování jednotlivých případů</w:t>
      </w:r>
      <w:r>
        <w:t>.</w:t>
      </w:r>
      <w:r w:rsidR="008A1820">
        <w:t xml:space="preserve"> </w:t>
      </w:r>
      <w:r>
        <w:t>Vznikají různé mezinárodní p</w:t>
      </w:r>
      <w:r w:rsidR="006C6F02">
        <w:t>latformy, diskus</w:t>
      </w:r>
      <w:r>
        <w:t xml:space="preserve">ní fóra, kterých se účastní jak </w:t>
      </w:r>
      <w:r w:rsidR="00BF1CE5">
        <w:t>studující</w:t>
      </w:r>
      <w:r>
        <w:t>, tak</w:t>
      </w:r>
      <w:r w:rsidR="006C6F02">
        <w:t xml:space="preserve"> pedago</w:t>
      </w:r>
      <w:r>
        <w:t>gové</w:t>
      </w:r>
      <w:r w:rsidR="00BF1CE5">
        <w:t xml:space="preserve"> a </w:t>
      </w:r>
      <w:proofErr w:type="spellStart"/>
      <w:r w:rsidR="00BF1CE5">
        <w:t>padagožky</w:t>
      </w:r>
      <w:proofErr w:type="spellEnd"/>
      <w:r w:rsidR="008A1820">
        <w:t xml:space="preserve"> DAMU</w:t>
      </w:r>
      <w:r w:rsidR="00395955">
        <w:t>…</w:t>
      </w:r>
    </w:p>
    <w:p w14:paraId="0F34FB01" w14:textId="6C15A7AB" w:rsidR="006C6F02" w:rsidRDefault="008A1820" w:rsidP="00F62692">
      <w:r>
        <w:t xml:space="preserve">Zůstává </w:t>
      </w:r>
      <w:r w:rsidR="00517BB1">
        <w:t xml:space="preserve">však </w:t>
      </w:r>
      <w:r w:rsidR="00533B5D">
        <w:t xml:space="preserve">ještě </w:t>
      </w:r>
      <w:r>
        <w:t xml:space="preserve">mnoho otevřených </w:t>
      </w:r>
      <w:r w:rsidR="00F776FE">
        <w:t>otázek: Jakou</w:t>
      </w:r>
      <w:r w:rsidR="006C6F02">
        <w:t xml:space="preserve"> formu pedagogické podpory a mentoringu</w:t>
      </w:r>
      <w:r w:rsidR="00395955">
        <w:t xml:space="preserve"> zvolit</w:t>
      </w:r>
      <w:r w:rsidR="006C6F02">
        <w:t>, jak pomoc</w:t>
      </w:r>
      <w:r w:rsidR="00BC4613">
        <w:t>i</w:t>
      </w:r>
      <w:r w:rsidR="006C6F02">
        <w:t xml:space="preserve"> </w:t>
      </w:r>
      <w:r>
        <w:t>obětem diskriminace/obtěžování</w:t>
      </w:r>
      <w:r w:rsidR="006C6F02">
        <w:t>, aby se nebáli promluvit</w:t>
      </w:r>
      <w:r>
        <w:t xml:space="preserve">, jak </w:t>
      </w:r>
      <w:r w:rsidR="006C6F02">
        <w:t>ochránit oznamovatel</w:t>
      </w:r>
      <w:r w:rsidR="00BF1CE5">
        <w:t>e*</w:t>
      </w:r>
      <w:proofErr w:type="spellStart"/>
      <w:r w:rsidR="006C6F02">
        <w:t>ky</w:t>
      </w:r>
      <w:proofErr w:type="spellEnd"/>
      <w:r w:rsidR="006C6F02">
        <w:t xml:space="preserve">, jak vytvořit atmosféru důvěry, </w:t>
      </w:r>
      <w:r>
        <w:t xml:space="preserve">jakou </w:t>
      </w:r>
      <w:r w:rsidR="00395955">
        <w:t xml:space="preserve">zvolit </w:t>
      </w:r>
      <w:r w:rsidR="006C6F02">
        <w:t xml:space="preserve">formu </w:t>
      </w:r>
      <w:r>
        <w:t xml:space="preserve">pro </w:t>
      </w:r>
      <w:r w:rsidR="006C6F02">
        <w:t>workshop</w:t>
      </w:r>
      <w:r>
        <w:t>y</w:t>
      </w:r>
      <w:r w:rsidR="006C6F02">
        <w:t xml:space="preserve"> n</w:t>
      </w:r>
      <w:r>
        <w:t>a</w:t>
      </w:r>
      <w:r w:rsidR="006C6F02">
        <w:t xml:space="preserve"> téma sexuálního obtěžování</w:t>
      </w:r>
      <w:r>
        <w:t xml:space="preserve"> apod. Přitom j</w:t>
      </w:r>
      <w:r w:rsidR="006C6F02">
        <w:t xml:space="preserve">e </w:t>
      </w:r>
      <w:r w:rsidR="00517BB1">
        <w:t xml:space="preserve">zároveň </w:t>
      </w:r>
      <w:r w:rsidR="006C6F02">
        <w:t xml:space="preserve">potřebné kultivovat </w:t>
      </w:r>
      <w:r>
        <w:t>vnitro</w:t>
      </w:r>
      <w:r w:rsidR="00BC4613">
        <w:t>-</w:t>
      </w:r>
      <w:r>
        <w:t>instituční</w:t>
      </w:r>
      <w:r w:rsidR="006C6F02">
        <w:t xml:space="preserve"> diskusi a </w:t>
      </w:r>
      <w:r>
        <w:t xml:space="preserve">atmosféru </w:t>
      </w:r>
      <w:r w:rsidR="006C6F02">
        <w:t>vzájemného respektu.</w:t>
      </w:r>
    </w:p>
    <w:p w14:paraId="3CE74C57" w14:textId="63080107" w:rsidR="006C6F02" w:rsidRPr="00517BB1" w:rsidRDefault="006C6F02" w:rsidP="00F62692">
      <w:pPr>
        <w:rPr>
          <w:b/>
          <w:bCs/>
          <w:i/>
          <w:iCs/>
        </w:rPr>
      </w:pPr>
      <w:r w:rsidRPr="008A1820">
        <w:rPr>
          <w:b/>
          <w:bCs/>
        </w:rPr>
        <w:t>Otázka</w:t>
      </w:r>
      <w:r w:rsidR="001903BE" w:rsidRPr="008A1820">
        <w:rPr>
          <w:b/>
          <w:bCs/>
        </w:rPr>
        <w:t xml:space="preserve"> z publika</w:t>
      </w:r>
      <w:r w:rsidRPr="008A1820">
        <w:rPr>
          <w:b/>
          <w:bCs/>
        </w:rPr>
        <w:t xml:space="preserve">: </w:t>
      </w:r>
      <w:r w:rsidR="001903BE" w:rsidRPr="00517BB1">
        <w:rPr>
          <w:b/>
          <w:bCs/>
          <w:i/>
          <w:iCs/>
        </w:rPr>
        <w:t>J</w:t>
      </w:r>
      <w:r w:rsidRPr="00517BB1">
        <w:rPr>
          <w:b/>
          <w:bCs/>
          <w:i/>
          <w:iCs/>
        </w:rPr>
        <w:t xml:space="preserve">ak </w:t>
      </w:r>
      <w:r w:rsidR="001903BE" w:rsidRPr="00517BB1">
        <w:rPr>
          <w:b/>
          <w:bCs/>
          <w:i/>
          <w:iCs/>
        </w:rPr>
        <w:t xml:space="preserve">na opatření </w:t>
      </w:r>
      <w:r w:rsidR="008A1820" w:rsidRPr="00517BB1">
        <w:rPr>
          <w:b/>
          <w:bCs/>
          <w:i/>
          <w:iCs/>
        </w:rPr>
        <w:t>v</w:t>
      </w:r>
      <w:r w:rsidR="001903BE" w:rsidRPr="00517BB1">
        <w:rPr>
          <w:b/>
          <w:bCs/>
          <w:i/>
          <w:iCs/>
        </w:rPr>
        <w:t xml:space="preserve">edení DAMU </w:t>
      </w:r>
      <w:r w:rsidRPr="00517BB1">
        <w:rPr>
          <w:b/>
          <w:bCs/>
          <w:i/>
          <w:iCs/>
        </w:rPr>
        <w:t xml:space="preserve">reagují </w:t>
      </w:r>
      <w:r w:rsidR="00947CFF">
        <w:rPr>
          <w:b/>
          <w:bCs/>
          <w:i/>
          <w:iCs/>
        </w:rPr>
        <w:t>studující</w:t>
      </w:r>
      <w:r w:rsidRPr="00517BB1">
        <w:rPr>
          <w:b/>
          <w:bCs/>
          <w:i/>
          <w:iCs/>
        </w:rPr>
        <w:t>?</w:t>
      </w:r>
    </w:p>
    <w:p w14:paraId="22E0A120" w14:textId="6D39FFC1" w:rsidR="006C6F02" w:rsidRDefault="00517BB1" w:rsidP="00F62692">
      <w:r w:rsidRPr="00517BB1">
        <w:rPr>
          <w:b/>
          <w:bCs/>
        </w:rPr>
        <w:t>Alice Koubová</w:t>
      </w:r>
      <w:r>
        <w:t>: Studenti</w:t>
      </w:r>
      <w:r w:rsidR="00947CFF">
        <w:t xml:space="preserve"> a studentky</w:t>
      </w:r>
      <w:r>
        <w:t xml:space="preserve"> p</w:t>
      </w:r>
      <w:r w:rsidR="006C6F02">
        <w:t xml:space="preserve">řicházejí s dobrými impulzy, </w:t>
      </w:r>
      <w:r>
        <w:t xml:space="preserve">jakým je </w:t>
      </w:r>
      <w:r w:rsidR="006C6F02">
        <w:t>např</w:t>
      </w:r>
      <w:r>
        <w:t>íklad</w:t>
      </w:r>
      <w:r w:rsidR="006C6F02">
        <w:t xml:space="preserve"> vytváření pracovních skupin. Plénum </w:t>
      </w:r>
      <w:r w:rsidR="001903BE">
        <w:t>S</w:t>
      </w:r>
      <w:r w:rsidR="006C6F02">
        <w:t xml:space="preserve">dílejme DAMU – otevírá </w:t>
      </w:r>
      <w:r w:rsidR="001903BE">
        <w:t xml:space="preserve">a řeší </w:t>
      </w:r>
      <w:r w:rsidR="006C6F02">
        <w:t>otázk</w:t>
      </w:r>
      <w:r w:rsidR="001903BE">
        <w:t>y</w:t>
      </w:r>
      <w:r w:rsidR="006C6F02">
        <w:t xml:space="preserve"> jako je forma volby ombudsman</w:t>
      </w:r>
      <w:r w:rsidR="00947CFF">
        <w:t>a*</w:t>
      </w:r>
      <w:proofErr w:type="spellStart"/>
      <w:r w:rsidR="006C6F02">
        <w:t>ky</w:t>
      </w:r>
      <w:proofErr w:type="spellEnd"/>
      <w:r w:rsidR="001903BE">
        <w:t xml:space="preserve">. </w:t>
      </w:r>
      <w:r w:rsidR="00947CFF">
        <w:t xml:space="preserve">Studující </w:t>
      </w:r>
      <w:r w:rsidR="006C6F02">
        <w:t>chtějí spolupra</w:t>
      </w:r>
      <w:r w:rsidR="001903BE">
        <w:t>c</w:t>
      </w:r>
      <w:r w:rsidR="006C6F02">
        <w:t xml:space="preserve">ovat s vedením, ale i převzít </w:t>
      </w:r>
      <w:r w:rsidR="00395955">
        <w:t>i</w:t>
      </w:r>
      <w:r w:rsidR="006C6F02">
        <w:t>niciativu</w:t>
      </w:r>
      <w:r w:rsidR="001903BE">
        <w:t>.</w:t>
      </w:r>
    </w:p>
    <w:p w14:paraId="46108E91" w14:textId="77777777" w:rsidR="00270E56" w:rsidRDefault="00270E56" w:rsidP="00270E56">
      <w:pPr>
        <w:rPr>
          <w:b/>
          <w:bCs/>
        </w:rPr>
      </w:pPr>
    </w:p>
    <w:p w14:paraId="0A19F603" w14:textId="46A86AA8" w:rsidR="00270E56" w:rsidRDefault="00270E56" w:rsidP="00270E56">
      <w:pPr>
        <w:rPr>
          <w:b/>
          <w:bCs/>
        </w:rPr>
      </w:pPr>
      <w:r>
        <w:rPr>
          <w:b/>
          <w:bCs/>
        </w:rPr>
        <w:t>Odkazy:</w:t>
      </w:r>
    </w:p>
    <w:p w14:paraId="20FF8ED5" w14:textId="77777777" w:rsidR="00270E56" w:rsidRDefault="00270E56" w:rsidP="00270E56">
      <w:pPr>
        <w:spacing w:after="0"/>
      </w:pPr>
      <w:r>
        <w:t xml:space="preserve">Divadelní fakulta Akademie múzických umění DAMU - </w:t>
      </w:r>
      <w:hyperlink r:id="rId21" w:history="1">
        <w:r>
          <w:rPr>
            <w:rStyle w:val="Hypertextovodkaz"/>
          </w:rPr>
          <w:t>https://www.damu.cz/cs/</w:t>
        </w:r>
      </w:hyperlink>
    </w:p>
    <w:p w14:paraId="07174EA2" w14:textId="77777777" w:rsidR="00270E56" w:rsidRDefault="00270E56" w:rsidP="00270E56">
      <w:pPr>
        <w:spacing w:after="0"/>
        <w:rPr>
          <w:rStyle w:val="Hypertextovodkaz"/>
        </w:rPr>
      </w:pPr>
      <w:r>
        <w:t xml:space="preserve">Nemusíš to vydržet - </w:t>
      </w:r>
      <w:hyperlink r:id="rId22" w:history="1">
        <w:r>
          <w:rPr>
            <w:rStyle w:val="Hypertextovodkaz"/>
          </w:rPr>
          <w:t>https://www.nemusistovydrzet.cz/</w:t>
        </w:r>
      </w:hyperlink>
    </w:p>
    <w:p w14:paraId="24305ABF" w14:textId="77777777" w:rsidR="00270E56" w:rsidRDefault="00270E56" w:rsidP="00270E56">
      <w:pPr>
        <w:spacing w:after="0"/>
      </w:pPr>
      <w:r>
        <w:t xml:space="preserve">Komunikace v bezpečném prostoru - </w:t>
      </w:r>
      <w:hyperlink r:id="rId23" w:history="1">
        <w:r>
          <w:rPr>
            <w:rStyle w:val="Hypertextovodkaz"/>
          </w:rPr>
          <w:t>https://www.damu.cz/cs/katedry-programy/katedra-teorie-a-kritiky/2642/</w:t>
        </w:r>
      </w:hyperlink>
    </w:p>
    <w:p w14:paraId="6E160635" w14:textId="77777777" w:rsidR="00270E56" w:rsidRDefault="00270E56" w:rsidP="00270E56">
      <w:pPr>
        <w:rPr>
          <w:b/>
          <w:bCs/>
        </w:rPr>
      </w:pPr>
    </w:p>
    <w:p w14:paraId="72CE5CB5" w14:textId="3AF29434" w:rsidR="00395955" w:rsidRDefault="0037385E" w:rsidP="007E2E46">
      <w:pPr>
        <w:rPr>
          <w:b/>
          <w:bCs/>
        </w:rPr>
      </w:pPr>
      <w:r>
        <w:rPr>
          <w:b/>
          <w:bCs/>
        </w:rPr>
        <w:t>PŘESTÁVKA</w:t>
      </w:r>
    </w:p>
    <w:p w14:paraId="0BAC64F1" w14:textId="6F8595BD" w:rsidR="00395955" w:rsidRDefault="00395955" w:rsidP="007E2E46">
      <w:pPr>
        <w:rPr>
          <w:b/>
          <w:bCs/>
        </w:rPr>
      </w:pPr>
      <w:r w:rsidRPr="007E2E46">
        <w:rPr>
          <w:b/>
          <w:bCs/>
        </w:rPr>
        <w:t>FÁZE V KARIÉŘE ŽENY – DISKUSNÍ PANEL</w:t>
      </w:r>
    </w:p>
    <w:p w14:paraId="6CEA3C9C" w14:textId="4171680D" w:rsidR="007E2E46" w:rsidRDefault="007E2E46" w:rsidP="007E2E46">
      <w:r w:rsidRPr="007E2E46">
        <w:t>V tomto diskusním bloku pozvaní hosté mluvi</w:t>
      </w:r>
      <w:r w:rsidR="00BC4613">
        <w:t>li</w:t>
      </w:r>
      <w:r w:rsidRPr="007E2E46">
        <w:t xml:space="preserve"> o možnostech čerstvých </w:t>
      </w:r>
      <w:r w:rsidR="00947CFF">
        <w:t xml:space="preserve">absolventů a </w:t>
      </w:r>
      <w:r w:rsidRPr="007E2E46">
        <w:t>absolventek směřujících do praxe. Jak se jednoduše zorientovat na trhu práce? A jsou příležitosti pro mladé ženy a mladé muže stejné, nebo naráží na specifické bariéry? Na umělecké školy je přijímá</w:t>
      </w:r>
      <w:r w:rsidR="00517BB1">
        <w:t>n</w:t>
      </w:r>
      <w:r w:rsidRPr="007E2E46">
        <w:t xml:space="preserve"> relativně rovnocenný počet žen a můžu, ale po ukončení vysoké školy se v praxi uplatní velmi malé procento žen. Jak může v takovém případě pomoci mentoring? A </w:t>
      </w:r>
      <w:r w:rsidR="00517BB1">
        <w:t>za jakých podmínek se dá</w:t>
      </w:r>
      <w:r w:rsidRPr="007E2E46">
        <w:t xml:space="preserve"> kombinovat umělecká kariéra a mateřství? </w:t>
      </w:r>
    </w:p>
    <w:p w14:paraId="44427CF3" w14:textId="387ADC1F" w:rsidR="007E2E46" w:rsidRPr="00395955" w:rsidRDefault="007E2E46" w:rsidP="007E2E46">
      <w:r w:rsidRPr="00395955">
        <w:t>Moder</w:t>
      </w:r>
      <w:r w:rsidR="00947CFF">
        <w:t>oval</w:t>
      </w:r>
      <w:r w:rsidRPr="00395955">
        <w:t xml:space="preserve"> </w:t>
      </w:r>
      <w:r w:rsidRPr="008030EE">
        <w:rPr>
          <w:b/>
          <w:bCs/>
        </w:rPr>
        <w:t>Jonáš Zbořil</w:t>
      </w:r>
      <w:r w:rsidR="00947CFF">
        <w:t xml:space="preserve"> (</w:t>
      </w:r>
      <w:r w:rsidRPr="00395955">
        <w:t xml:space="preserve">redaktor </w:t>
      </w:r>
      <w:proofErr w:type="spellStart"/>
      <w:r w:rsidRPr="00395955">
        <w:t>Radio</w:t>
      </w:r>
      <w:proofErr w:type="spellEnd"/>
      <w:r w:rsidRPr="00395955">
        <w:t xml:space="preserve"> </w:t>
      </w:r>
      <w:proofErr w:type="spellStart"/>
      <w:r w:rsidRPr="00395955">
        <w:t>Wave</w:t>
      </w:r>
      <w:proofErr w:type="spellEnd"/>
      <w:r w:rsidR="00947CFF">
        <w:t>)</w:t>
      </w:r>
      <w:r w:rsidRPr="00395955">
        <w:t xml:space="preserve"> </w:t>
      </w:r>
    </w:p>
    <w:p w14:paraId="3865CB35" w14:textId="0075DA40" w:rsidR="007E2E46" w:rsidRPr="00395955" w:rsidRDefault="007E2E46" w:rsidP="007E2E46">
      <w:r w:rsidRPr="00395955">
        <w:t xml:space="preserve">Hosté: </w:t>
      </w:r>
    </w:p>
    <w:p w14:paraId="516CA692" w14:textId="36F38C9A" w:rsidR="007E2E46" w:rsidRDefault="007E2E46" w:rsidP="007E2E46">
      <w:r w:rsidRPr="007E2E46">
        <w:rPr>
          <w:b/>
          <w:bCs/>
        </w:rPr>
        <w:t>Julie Žáčková</w:t>
      </w:r>
      <w:r w:rsidRPr="007E2E46">
        <w:t xml:space="preserve"> (filmová producentka, zakladatelka </w:t>
      </w:r>
      <w:proofErr w:type="spellStart"/>
      <w:r w:rsidRPr="007E2E46">
        <w:t>Girls</w:t>
      </w:r>
      <w:proofErr w:type="spellEnd"/>
      <w:r w:rsidRPr="007E2E46">
        <w:t xml:space="preserve"> in Film Prague)</w:t>
      </w:r>
    </w:p>
    <w:p w14:paraId="4776E31C" w14:textId="77777777" w:rsidR="007E2E46" w:rsidRDefault="007E2E46" w:rsidP="007E2E46">
      <w:r w:rsidRPr="007E2E46">
        <w:rPr>
          <w:b/>
          <w:bCs/>
        </w:rPr>
        <w:t>Aneta Martinek</w:t>
      </w:r>
      <w:r w:rsidRPr="007E2E46">
        <w:t xml:space="preserve"> (spoluzakladatelka Holky z Marketingu)</w:t>
      </w:r>
    </w:p>
    <w:p w14:paraId="120982C2" w14:textId="35D05DD0" w:rsidR="007E2E46" w:rsidRDefault="007E2E46" w:rsidP="007E2E46">
      <w:r w:rsidRPr="007E2E46">
        <w:rPr>
          <w:b/>
          <w:bCs/>
        </w:rPr>
        <w:t xml:space="preserve">Darina </w:t>
      </w:r>
      <w:proofErr w:type="spellStart"/>
      <w:r w:rsidRPr="007E2E46">
        <w:rPr>
          <w:b/>
          <w:bCs/>
        </w:rPr>
        <w:t>Alster</w:t>
      </w:r>
      <w:proofErr w:type="spellEnd"/>
      <w:r w:rsidRPr="007E2E46">
        <w:t xml:space="preserve"> (spoluzakladatelka </w:t>
      </w:r>
      <w:proofErr w:type="spellStart"/>
      <w:r w:rsidRPr="007E2E46">
        <w:t>Mothers</w:t>
      </w:r>
      <w:proofErr w:type="spellEnd"/>
      <w:r w:rsidRPr="007E2E46">
        <w:t xml:space="preserve"> </w:t>
      </w:r>
      <w:proofErr w:type="spellStart"/>
      <w:r w:rsidRPr="007E2E46">
        <w:t>Artlovers</w:t>
      </w:r>
      <w:proofErr w:type="spellEnd"/>
      <w:r w:rsidRPr="007E2E46">
        <w:t>)</w:t>
      </w:r>
    </w:p>
    <w:p w14:paraId="735BC29F" w14:textId="6444D5E6" w:rsidR="007E2E46" w:rsidRDefault="00BC4613" w:rsidP="007E2E46">
      <w:r>
        <w:t xml:space="preserve">Diskuse se zaměřila na </w:t>
      </w:r>
      <w:r w:rsidR="00517BB1">
        <w:t xml:space="preserve">téma </w:t>
      </w:r>
      <w:r>
        <w:t>žen v 3 různých fázích života</w:t>
      </w:r>
      <w:r w:rsidR="007E2E46">
        <w:t xml:space="preserve">: </w:t>
      </w:r>
    </w:p>
    <w:p w14:paraId="15ABC9C2" w14:textId="710885EC" w:rsidR="007E2E46" w:rsidRDefault="007E2E46" w:rsidP="007E2E46">
      <w:pPr>
        <w:pStyle w:val="Odstavecseseznamem"/>
        <w:numPr>
          <w:ilvl w:val="0"/>
          <w:numId w:val="4"/>
        </w:numPr>
      </w:pPr>
      <w:r>
        <w:t>Studentky (doba rozhodování před</w:t>
      </w:r>
      <w:r w:rsidR="00BC4613">
        <w:t xml:space="preserve"> výběrem studijního oboru</w:t>
      </w:r>
      <w:r w:rsidR="008030EE">
        <w:t>, nástupem do praxe)</w:t>
      </w:r>
    </w:p>
    <w:p w14:paraId="08D39FF6" w14:textId="7A83AB48" w:rsidR="007E2E46" w:rsidRDefault="007E2E46" w:rsidP="007E2E46">
      <w:pPr>
        <w:pStyle w:val="Odstavecseseznamem"/>
        <w:numPr>
          <w:ilvl w:val="0"/>
          <w:numId w:val="4"/>
        </w:numPr>
      </w:pPr>
      <w:r>
        <w:t>Mateřství</w:t>
      </w:r>
    </w:p>
    <w:p w14:paraId="1F6EFE03" w14:textId="5D6FF344" w:rsidR="007E2E46" w:rsidRDefault="007E2E46" w:rsidP="007E2E46">
      <w:pPr>
        <w:pStyle w:val="Odstavecseseznamem"/>
        <w:numPr>
          <w:ilvl w:val="0"/>
          <w:numId w:val="4"/>
        </w:numPr>
      </w:pPr>
      <w:r>
        <w:t>Ženy po padesátce</w:t>
      </w:r>
      <w:r w:rsidR="00F64439">
        <w:t xml:space="preserve"> (okrajově)</w:t>
      </w:r>
    </w:p>
    <w:p w14:paraId="5485C522" w14:textId="429FA1DE" w:rsidR="007E2E46" w:rsidRPr="00A67970" w:rsidRDefault="007E2E46" w:rsidP="007E2E46">
      <w:pPr>
        <w:rPr>
          <w:b/>
          <w:bCs/>
          <w:i/>
          <w:iCs/>
        </w:rPr>
      </w:pPr>
      <w:r w:rsidRPr="00395955">
        <w:t>Otázka:</w:t>
      </w:r>
      <w:r w:rsidRPr="00395955">
        <w:rPr>
          <w:i/>
          <w:iCs/>
        </w:rPr>
        <w:t xml:space="preserve"> </w:t>
      </w:r>
      <w:r w:rsidRPr="00A67970">
        <w:rPr>
          <w:b/>
          <w:bCs/>
          <w:i/>
          <w:iCs/>
        </w:rPr>
        <w:t>Co konkrétního vá</w:t>
      </w:r>
      <w:r w:rsidR="00517BB1">
        <w:rPr>
          <w:b/>
          <w:bCs/>
          <w:i/>
          <w:iCs/>
        </w:rPr>
        <w:t>s</w:t>
      </w:r>
      <w:r w:rsidRPr="00A67970">
        <w:rPr>
          <w:b/>
          <w:bCs/>
          <w:i/>
          <w:iCs/>
        </w:rPr>
        <w:t xml:space="preserve"> ve vašich oborech </w:t>
      </w:r>
      <w:r w:rsidR="00BC4613">
        <w:rPr>
          <w:b/>
          <w:bCs/>
          <w:i/>
          <w:iCs/>
        </w:rPr>
        <w:t xml:space="preserve">v poslední době </w:t>
      </w:r>
      <w:r w:rsidRPr="00A67970">
        <w:rPr>
          <w:b/>
          <w:bCs/>
          <w:i/>
          <w:iCs/>
        </w:rPr>
        <w:t>potěšilo</w:t>
      </w:r>
      <w:r w:rsidR="00A67970" w:rsidRPr="00A67970">
        <w:rPr>
          <w:b/>
          <w:bCs/>
          <w:i/>
          <w:iCs/>
        </w:rPr>
        <w:t xml:space="preserve"> ve sm</w:t>
      </w:r>
      <w:r w:rsidR="00BC4613">
        <w:rPr>
          <w:b/>
          <w:bCs/>
          <w:i/>
          <w:iCs/>
        </w:rPr>
        <w:t>yslu</w:t>
      </w:r>
      <w:r w:rsidR="00A67970" w:rsidRPr="00A67970">
        <w:rPr>
          <w:b/>
          <w:bCs/>
          <w:i/>
          <w:iCs/>
        </w:rPr>
        <w:t xml:space="preserve"> </w:t>
      </w:r>
      <w:r w:rsidRPr="00A67970">
        <w:rPr>
          <w:b/>
          <w:bCs/>
          <w:i/>
          <w:iCs/>
        </w:rPr>
        <w:t>stejn</w:t>
      </w:r>
      <w:r w:rsidR="00A67970" w:rsidRPr="00A67970">
        <w:rPr>
          <w:b/>
          <w:bCs/>
          <w:i/>
          <w:iCs/>
        </w:rPr>
        <w:t>ých</w:t>
      </w:r>
      <w:r w:rsidRPr="00A67970">
        <w:rPr>
          <w:b/>
          <w:bCs/>
          <w:i/>
          <w:iCs/>
        </w:rPr>
        <w:t xml:space="preserve"> příležitost</w:t>
      </w:r>
      <w:r w:rsidR="00A67970" w:rsidRPr="00A67970">
        <w:rPr>
          <w:b/>
          <w:bCs/>
          <w:i/>
          <w:iCs/>
        </w:rPr>
        <w:t xml:space="preserve">í pro ženy i </w:t>
      </w:r>
      <w:r w:rsidRPr="00A67970">
        <w:rPr>
          <w:b/>
          <w:bCs/>
          <w:i/>
          <w:iCs/>
        </w:rPr>
        <w:t>muž</w:t>
      </w:r>
      <w:r w:rsidR="00A67970" w:rsidRPr="00A67970">
        <w:rPr>
          <w:b/>
          <w:bCs/>
          <w:i/>
          <w:iCs/>
        </w:rPr>
        <w:t>e?</w:t>
      </w:r>
    </w:p>
    <w:p w14:paraId="3E229B72" w14:textId="69ADDAAA" w:rsidR="00A67970" w:rsidRDefault="007E2E46" w:rsidP="007E2E46">
      <w:r w:rsidRPr="007E2E46">
        <w:rPr>
          <w:b/>
          <w:bCs/>
        </w:rPr>
        <w:t>Julie Žáčková</w:t>
      </w:r>
      <w:r>
        <w:t xml:space="preserve">: </w:t>
      </w:r>
      <w:r w:rsidR="00BC4613">
        <w:t>Ž</w:t>
      </w:r>
      <w:r>
        <w:t xml:space="preserve">e se o </w:t>
      </w:r>
      <w:r w:rsidR="00BC4613">
        <w:t xml:space="preserve">tomto </w:t>
      </w:r>
      <w:r>
        <w:t xml:space="preserve">tématu začalo </w:t>
      </w:r>
      <w:r w:rsidR="00BC4613">
        <w:t xml:space="preserve">více </w:t>
      </w:r>
      <w:r>
        <w:t>mluvit</w:t>
      </w:r>
      <w:r w:rsidR="00A67970">
        <w:t xml:space="preserve"> a </w:t>
      </w:r>
      <w:r w:rsidR="00AE5783">
        <w:t xml:space="preserve">že </w:t>
      </w:r>
      <w:r w:rsidR="00A67970">
        <w:t xml:space="preserve">se konají </w:t>
      </w:r>
      <w:r>
        <w:t>konference</w:t>
      </w:r>
      <w:r w:rsidR="00A67970">
        <w:t xml:space="preserve">, jako je tato. </w:t>
      </w:r>
      <w:r>
        <w:t xml:space="preserve"> Před 3 roky</w:t>
      </w:r>
      <w:r w:rsidR="00A67970">
        <w:t>, když jsme zakládaly</w:t>
      </w:r>
      <w:r>
        <w:t xml:space="preserve"> </w:t>
      </w:r>
      <w:proofErr w:type="spellStart"/>
      <w:r w:rsidR="00A67970">
        <w:t>Girls</w:t>
      </w:r>
      <w:proofErr w:type="spellEnd"/>
      <w:r w:rsidR="00A67970">
        <w:t xml:space="preserve"> </w:t>
      </w:r>
      <w:r>
        <w:t xml:space="preserve">in </w:t>
      </w:r>
      <w:r w:rsidR="00A67970">
        <w:t>F</w:t>
      </w:r>
      <w:r>
        <w:t>ilm</w:t>
      </w:r>
      <w:r w:rsidR="00890607">
        <w:t xml:space="preserve"> to bylo nové téma. </w:t>
      </w:r>
      <w:r w:rsidR="00A67970">
        <w:t xml:space="preserve">Dále si všímám, že i v oblasti filmu dochází ke </w:t>
      </w:r>
      <w:r w:rsidR="00BC4613">
        <w:t>„</w:t>
      </w:r>
      <w:r w:rsidR="00A67970">
        <w:t>k</w:t>
      </w:r>
      <w:r w:rsidR="00890607">
        <w:t>omodifikac</w:t>
      </w:r>
      <w:r w:rsidR="00A67970">
        <w:t>i</w:t>
      </w:r>
      <w:r w:rsidR="00BC4613">
        <w:t>“</w:t>
      </w:r>
      <w:r w:rsidR="00890607">
        <w:t xml:space="preserve"> ženy</w:t>
      </w:r>
      <w:r w:rsidR="00A67970">
        <w:t xml:space="preserve">. </w:t>
      </w:r>
      <w:r w:rsidR="00BC4613">
        <w:t>Pořád více se t</w:t>
      </w:r>
      <w:r w:rsidR="00890607">
        <w:t>očí filmy o ženách</w:t>
      </w:r>
      <w:r w:rsidR="00BC4613">
        <w:t>,</w:t>
      </w:r>
      <w:r w:rsidR="00890607">
        <w:t xml:space="preserve"> a </w:t>
      </w:r>
      <w:r w:rsidR="00A67970">
        <w:t>i muži</w:t>
      </w:r>
      <w:r w:rsidR="00517BB1">
        <w:t xml:space="preserve"> producenti</w:t>
      </w:r>
      <w:r w:rsidR="00A67970">
        <w:t xml:space="preserve"> začínají preferovat, když </w:t>
      </w:r>
      <w:r w:rsidR="00BC4613">
        <w:t>tyto filmy</w:t>
      </w:r>
      <w:r w:rsidR="00A67970">
        <w:t xml:space="preserve"> </w:t>
      </w:r>
      <w:r w:rsidR="00517BB1">
        <w:t>režírují</w:t>
      </w:r>
      <w:r w:rsidR="00890607">
        <w:t xml:space="preserve"> ženy. </w:t>
      </w:r>
    </w:p>
    <w:p w14:paraId="03C792D5" w14:textId="64E23B0B" w:rsidR="00890607" w:rsidRDefault="00890607" w:rsidP="007E2E46">
      <w:r w:rsidRPr="007E2E46">
        <w:rPr>
          <w:b/>
          <w:bCs/>
        </w:rPr>
        <w:t>Aneta Martinek</w:t>
      </w:r>
      <w:r>
        <w:t xml:space="preserve">: v rámci marketingu mnoho pozitivního udělal covid. </w:t>
      </w:r>
      <w:r w:rsidR="00BC4613">
        <w:t>U</w:t>
      </w:r>
      <w:r>
        <w:t>kázalo se, že ženy dokážou pracovat v různých fázích své kariery a muži zároveň pochopili, co to znamená být doma</w:t>
      </w:r>
      <w:r w:rsidR="00BC4613">
        <w:t>,</w:t>
      </w:r>
      <w:r w:rsidR="00AE5783">
        <w:t xml:space="preserve"> že je fajn </w:t>
      </w:r>
      <w:r w:rsidR="00BC4613">
        <w:t>trávit více času</w:t>
      </w:r>
      <w:r w:rsidR="00AE5783">
        <w:t xml:space="preserve"> s</w:t>
      </w:r>
      <w:r w:rsidR="00A67970">
        <w:t> </w:t>
      </w:r>
      <w:r w:rsidR="00AE5783">
        <w:t>dětmi</w:t>
      </w:r>
      <w:r w:rsidR="00A67970">
        <w:t xml:space="preserve"> a </w:t>
      </w:r>
      <w:r w:rsidR="00517BB1">
        <w:t xml:space="preserve">je </w:t>
      </w:r>
      <w:r w:rsidR="00A67970">
        <w:t>škoda o to přicházet.</w:t>
      </w:r>
    </w:p>
    <w:p w14:paraId="144378AF" w14:textId="095923B4" w:rsidR="00AE5783" w:rsidRDefault="00AE5783" w:rsidP="007E2E46">
      <w:r w:rsidRPr="007E2E46">
        <w:rPr>
          <w:b/>
          <w:bCs/>
        </w:rPr>
        <w:t xml:space="preserve">Darina </w:t>
      </w:r>
      <w:proofErr w:type="spellStart"/>
      <w:r w:rsidRPr="007E2E46">
        <w:rPr>
          <w:b/>
          <w:bCs/>
        </w:rPr>
        <w:t>Alster</w:t>
      </w:r>
      <w:proofErr w:type="spellEnd"/>
      <w:r>
        <w:rPr>
          <w:b/>
          <w:bCs/>
        </w:rPr>
        <w:t>:</w:t>
      </w:r>
      <w:r w:rsidRPr="007E2E46">
        <w:t xml:space="preserve"> </w:t>
      </w:r>
      <w:r>
        <w:t xml:space="preserve">Potěšilo mě, že na AVU byla rektorkou zvolena žena. </w:t>
      </w:r>
      <w:r w:rsidR="00BC4613">
        <w:t>Těší mě p</w:t>
      </w:r>
      <w:r>
        <w:t xml:space="preserve">řístup AVU </w:t>
      </w:r>
      <w:r w:rsidR="00A67970">
        <w:t xml:space="preserve">i jiných </w:t>
      </w:r>
      <w:r w:rsidR="00BC4613">
        <w:t xml:space="preserve">uměleckých </w:t>
      </w:r>
      <w:r w:rsidR="00A67970">
        <w:t>škol</w:t>
      </w:r>
      <w:r w:rsidR="00BC4613">
        <w:t xml:space="preserve">. Je tu snaha vytvořit </w:t>
      </w:r>
      <w:r>
        <w:t>bezpečn</w:t>
      </w:r>
      <w:r w:rsidR="00BC4613">
        <w:t>é</w:t>
      </w:r>
      <w:r>
        <w:t xml:space="preserve"> prostředí pro ženy</w:t>
      </w:r>
      <w:r w:rsidR="00947CFF">
        <w:t xml:space="preserve"> a muže</w:t>
      </w:r>
      <w:r>
        <w:t xml:space="preserve"> i znevýhodněné</w:t>
      </w:r>
      <w:r w:rsidR="00BC4613">
        <w:t xml:space="preserve"> skupiny</w:t>
      </w:r>
      <w:r w:rsidR="00517BB1">
        <w:t xml:space="preserve"> </w:t>
      </w:r>
      <w:r w:rsidR="00947CFF">
        <w:t>studujících</w:t>
      </w:r>
      <w:r w:rsidR="00BC4613">
        <w:t>.</w:t>
      </w:r>
      <w:r>
        <w:t xml:space="preserve"> </w:t>
      </w:r>
      <w:r w:rsidR="00A67970">
        <w:t>Je to celkově d</w:t>
      </w:r>
      <w:r>
        <w:t xml:space="preserve">obrý trend. </w:t>
      </w:r>
    </w:p>
    <w:p w14:paraId="0366F3CD" w14:textId="00710C26" w:rsidR="00AE5783" w:rsidRPr="00E0069E" w:rsidRDefault="00AE5783" w:rsidP="007E2E46">
      <w:pPr>
        <w:rPr>
          <w:b/>
          <w:bCs/>
          <w:i/>
          <w:iCs/>
        </w:rPr>
      </w:pPr>
      <w:r w:rsidRPr="00395955">
        <w:t>Otázka</w:t>
      </w:r>
      <w:r w:rsidR="00395955">
        <w:t xml:space="preserve">: </w:t>
      </w:r>
      <w:r w:rsidR="00A67970" w:rsidRPr="00E0069E">
        <w:rPr>
          <w:b/>
          <w:bCs/>
          <w:i/>
          <w:iCs/>
        </w:rPr>
        <w:t>Představte</w:t>
      </w:r>
      <w:r w:rsidRPr="00E0069E">
        <w:rPr>
          <w:b/>
          <w:bCs/>
          <w:i/>
          <w:iCs/>
        </w:rPr>
        <w:t xml:space="preserve"> </w:t>
      </w:r>
      <w:r w:rsidR="00395955">
        <w:rPr>
          <w:b/>
          <w:bCs/>
          <w:i/>
          <w:iCs/>
        </w:rPr>
        <w:t xml:space="preserve">prosím </w:t>
      </w:r>
      <w:r w:rsidRPr="00E0069E">
        <w:rPr>
          <w:b/>
          <w:bCs/>
          <w:i/>
          <w:iCs/>
        </w:rPr>
        <w:t>své iniciativy</w:t>
      </w:r>
    </w:p>
    <w:p w14:paraId="5DA6A977" w14:textId="1F2A4F41" w:rsidR="00BC4613" w:rsidRDefault="00AE5783" w:rsidP="007E2E46">
      <w:r w:rsidRPr="007E2E46">
        <w:rPr>
          <w:b/>
          <w:bCs/>
        </w:rPr>
        <w:t>Julie Žáčková</w:t>
      </w:r>
      <w:r w:rsidR="00517BB1">
        <w:rPr>
          <w:b/>
          <w:bCs/>
        </w:rPr>
        <w:t>:</w:t>
      </w:r>
      <w:r>
        <w:rPr>
          <w:b/>
          <w:bCs/>
        </w:rPr>
        <w:t xml:space="preserve"> </w:t>
      </w:r>
      <w:r w:rsidR="00BC4613" w:rsidRPr="00BC4613">
        <w:t xml:space="preserve">Iniciativa </w:t>
      </w:r>
      <w:proofErr w:type="spellStart"/>
      <w:r w:rsidRPr="00156D5F">
        <w:rPr>
          <w:b/>
          <w:bCs/>
        </w:rPr>
        <w:t>Girls</w:t>
      </w:r>
      <w:proofErr w:type="spellEnd"/>
      <w:r w:rsidRPr="00156D5F">
        <w:rPr>
          <w:b/>
          <w:bCs/>
        </w:rPr>
        <w:t xml:space="preserve"> in </w:t>
      </w:r>
      <w:r w:rsidR="00A67970" w:rsidRPr="00156D5F">
        <w:rPr>
          <w:b/>
          <w:bCs/>
        </w:rPr>
        <w:t>F</w:t>
      </w:r>
      <w:r w:rsidRPr="00156D5F">
        <w:rPr>
          <w:b/>
          <w:bCs/>
        </w:rPr>
        <w:t>ilm</w:t>
      </w:r>
      <w:r w:rsidRPr="00AE5783">
        <w:t xml:space="preserve"> vznikl</w:t>
      </w:r>
      <w:r w:rsidR="00BC4613">
        <w:t>a</w:t>
      </w:r>
      <w:r w:rsidRPr="00AE5783">
        <w:t xml:space="preserve"> </w:t>
      </w:r>
      <w:r w:rsidR="00A67970" w:rsidRPr="00AE5783">
        <w:t>pře</w:t>
      </w:r>
      <w:r w:rsidR="00A67970">
        <w:t>d</w:t>
      </w:r>
      <w:r w:rsidRPr="00AE5783">
        <w:t xml:space="preserve"> 3 lety.</w:t>
      </w:r>
      <w:r>
        <w:t xml:space="preserve"> Insp</w:t>
      </w:r>
      <w:r w:rsidR="00A67970">
        <w:t>i</w:t>
      </w:r>
      <w:r>
        <w:t>rac</w:t>
      </w:r>
      <w:r w:rsidR="00A67970">
        <w:t>í byl</w:t>
      </w:r>
      <w:r w:rsidR="00BC4613">
        <w:t>a</w:t>
      </w:r>
      <w:r>
        <w:t xml:space="preserve"> </w:t>
      </w:r>
      <w:proofErr w:type="spellStart"/>
      <w:r>
        <w:t>Girls</w:t>
      </w:r>
      <w:proofErr w:type="spellEnd"/>
      <w:r>
        <w:t xml:space="preserve"> in </w:t>
      </w:r>
      <w:r w:rsidR="00A67970">
        <w:t>F</w:t>
      </w:r>
      <w:r>
        <w:t>ilm v</w:t>
      </w:r>
      <w:r w:rsidR="008030EE">
        <w:t> </w:t>
      </w:r>
      <w:r>
        <w:t>Londýně</w:t>
      </w:r>
      <w:r w:rsidR="008030EE">
        <w:t xml:space="preserve"> </w:t>
      </w:r>
      <w:r>
        <w:t>(</w:t>
      </w:r>
      <w:r w:rsidR="00395955">
        <w:t xml:space="preserve">zakladatelka </w:t>
      </w:r>
      <w:r>
        <w:t>Nikola Vašáková)</w:t>
      </w:r>
      <w:r w:rsidR="00C762A7">
        <w:t>.</w:t>
      </w:r>
      <w:r>
        <w:t xml:space="preserve"> Platforma </w:t>
      </w:r>
      <w:r w:rsidR="00A67970">
        <w:t xml:space="preserve">se nezabývá tvrdým lobbingem, spíš </w:t>
      </w:r>
      <w:r>
        <w:t>motivuje</w:t>
      </w:r>
      <w:r w:rsidR="00A67970">
        <w:t>,</w:t>
      </w:r>
      <w:r>
        <w:t xml:space="preserve"> podporuje</w:t>
      </w:r>
      <w:r w:rsidR="00A67970">
        <w:t xml:space="preserve"> a</w:t>
      </w:r>
      <w:r>
        <w:t xml:space="preserve"> vzdělává. </w:t>
      </w:r>
      <w:r w:rsidR="00A67970">
        <w:t xml:space="preserve">Protože dat a statistik </w:t>
      </w:r>
      <w:r w:rsidR="00395955">
        <w:t xml:space="preserve">z oblasti genderové rovnováhy ve filmu </w:t>
      </w:r>
      <w:r w:rsidR="00A67970">
        <w:t xml:space="preserve">je zatím tak málo, </w:t>
      </w:r>
      <w:r>
        <w:t>začal</w:t>
      </w:r>
      <w:r w:rsidR="00BC4613">
        <w:t>y</w:t>
      </w:r>
      <w:r>
        <w:t xml:space="preserve"> </w:t>
      </w:r>
      <w:r w:rsidR="00A67970">
        <w:t xml:space="preserve">jsme </w:t>
      </w:r>
      <w:r w:rsidR="00517BB1">
        <w:t xml:space="preserve">ze začátku </w:t>
      </w:r>
      <w:r w:rsidR="00A67970">
        <w:t xml:space="preserve">samy </w:t>
      </w:r>
      <w:r>
        <w:t xml:space="preserve">zjišťovat, proč je </w:t>
      </w:r>
      <w:r w:rsidR="00BC4613">
        <w:t xml:space="preserve">ve filmu </w:t>
      </w:r>
      <w:r>
        <w:t xml:space="preserve">tak málo žen. </w:t>
      </w:r>
      <w:r w:rsidR="00395955">
        <w:t>Podle našich zjištění to n</w:t>
      </w:r>
      <w:r w:rsidR="00517BB1">
        <w:t xml:space="preserve">ení </w:t>
      </w:r>
      <w:r w:rsidR="00A67970">
        <w:t>v tom, že by i</w:t>
      </w:r>
      <w:r>
        <w:t>nstituc</w:t>
      </w:r>
      <w:r w:rsidR="00A67970">
        <w:t>e</w:t>
      </w:r>
      <w:r>
        <w:t xml:space="preserve"> ženy </w:t>
      </w:r>
      <w:r w:rsidR="00A67970">
        <w:t>znevýhodňovaly</w:t>
      </w:r>
      <w:r>
        <w:t xml:space="preserve">. Na FAMU </w:t>
      </w:r>
      <w:r w:rsidR="00517BB1">
        <w:t xml:space="preserve">například </w:t>
      </w:r>
      <w:r w:rsidR="00A67970">
        <w:t xml:space="preserve">studuje </w:t>
      </w:r>
      <w:r>
        <w:t xml:space="preserve">producentství </w:t>
      </w:r>
      <w:r w:rsidR="00A67970">
        <w:t>více žen než mužů, ale do praxe jich přichází</w:t>
      </w:r>
      <w:r>
        <w:t xml:space="preserve"> minimum. U režie </w:t>
      </w:r>
      <w:r w:rsidR="00A67970">
        <w:t xml:space="preserve">je </w:t>
      </w:r>
      <w:r w:rsidR="00517BB1">
        <w:t xml:space="preserve">ženských </w:t>
      </w:r>
      <w:r>
        <w:t>studentek</w:t>
      </w:r>
      <w:r w:rsidR="00A67970">
        <w:t xml:space="preserve"> málo, a</w:t>
      </w:r>
      <w:r>
        <w:t xml:space="preserve">le </w:t>
      </w:r>
      <w:r w:rsidR="00A67970">
        <w:t xml:space="preserve">zjistili jsme, že se na tento obor ani nehlásí. </w:t>
      </w:r>
      <w:r>
        <w:t xml:space="preserve">Možná ženy nemají </w:t>
      </w:r>
      <w:r w:rsidR="00A67970">
        <w:t>dostatečnou</w:t>
      </w:r>
      <w:r>
        <w:t xml:space="preserve"> motivaci hlásit </w:t>
      </w:r>
      <w:r w:rsidR="00BC4613">
        <w:t xml:space="preserve">se </w:t>
      </w:r>
      <w:r>
        <w:t>na některé obory</w:t>
      </w:r>
      <w:r w:rsidR="00517BB1">
        <w:t xml:space="preserve">, proto se snažíme motivovat </w:t>
      </w:r>
      <w:r>
        <w:t xml:space="preserve">mladé dívky, </w:t>
      </w:r>
      <w:r w:rsidR="00517BB1">
        <w:t>které se rozhodují o oboru svého studia</w:t>
      </w:r>
      <w:r w:rsidR="00156D5F">
        <w:t xml:space="preserve">, </w:t>
      </w:r>
      <w:r w:rsidR="00A67970">
        <w:t xml:space="preserve">přesvědčujeme je, </w:t>
      </w:r>
      <w:r>
        <w:t>že je možné uspět. Prezentujeme úspěchy</w:t>
      </w:r>
      <w:r w:rsidR="00BC4613">
        <w:t xml:space="preserve"> žen v</w:t>
      </w:r>
      <w:r w:rsidR="00156D5F">
        <w:t xml:space="preserve">e filmovém </w:t>
      </w:r>
      <w:r w:rsidR="00BC4613">
        <w:t>oboru</w:t>
      </w:r>
      <w:r w:rsidR="00156D5F">
        <w:t xml:space="preserve">, v </w:t>
      </w:r>
      <w:r w:rsidR="00BC4613">
        <w:t>rámci me</w:t>
      </w:r>
      <w:r>
        <w:t>ntoring</w:t>
      </w:r>
      <w:r w:rsidR="00BC4613">
        <w:t>u</w:t>
      </w:r>
      <w:r>
        <w:t xml:space="preserve"> </w:t>
      </w:r>
      <w:r w:rsidR="00BC4613">
        <w:t>je propojujeme</w:t>
      </w:r>
      <w:r>
        <w:t xml:space="preserve"> s profes</w:t>
      </w:r>
      <w:r w:rsidR="00BC4613">
        <w:t>ionálními</w:t>
      </w:r>
      <w:r>
        <w:t xml:space="preserve"> </w:t>
      </w:r>
      <w:r w:rsidR="00C762A7">
        <w:t>filmařkami</w:t>
      </w:r>
      <w:r w:rsidR="00BC4613">
        <w:t xml:space="preserve">, umožnujeme </w:t>
      </w:r>
      <w:r w:rsidR="00156D5F">
        <w:t>účastnicím</w:t>
      </w:r>
      <w:r w:rsidR="00BC4613">
        <w:t xml:space="preserve"> </w:t>
      </w:r>
      <w:r w:rsidR="00156D5F">
        <w:t>přístup</w:t>
      </w:r>
      <w:r>
        <w:t xml:space="preserve"> na natáčení apod. Hlásí se </w:t>
      </w:r>
      <w:r w:rsidR="00BC4613">
        <w:t>k nám mnoho středoškolaček, které se rozhodují o dalším studiu.</w:t>
      </w:r>
      <w:r>
        <w:t xml:space="preserve"> </w:t>
      </w:r>
    </w:p>
    <w:p w14:paraId="7ABC14CF" w14:textId="2FAC11C3" w:rsidR="00BC4613" w:rsidRPr="00E0069E" w:rsidRDefault="00BC4613" w:rsidP="007E2E46">
      <w:pPr>
        <w:rPr>
          <w:b/>
          <w:bCs/>
          <w:i/>
          <w:iCs/>
        </w:rPr>
      </w:pPr>
      <w:r>
        <w:rPr>
          <w:b/>
          <w:bCs/>
        </w:rPr>
        <w:t xml:space="preserve">Otázka: </w:t>
      </w:r>
      <w:r w:rsidR="00A10130" w:rsidRPr="00E0069E">
        <w:rPr>
          <w:b/>
          <w:bCs/>
          <w:i/>
          <w:iCs/>
        </w:rPr>
        <w:t>Komunikujete i s</w:t>
      </w:r>
      <w:r w:rsidR="00E0069E">
        <w:rPr>
          <w:b/>
          <w:bCs/>
          <w:i/>
          <w:iCs/>
        </w:rPr>
        <w:t> </w:t>
      </w:r>
      <w:r w:rsidR="00A10130" w:rsidRPr="00E0069E">
        <w:rPr>
          <w:b/>
          <w:bCs/>
          <w:i/>
          <w:iCs/>
        </w:rPr>
        <w:t>establishmentem</w:t>
      </w:r>
      <w:r w:rsidR="00E0069E">
        <w:rPr>
          <w:b/>
          <w:bCs/>
          <w:i/>
          <w:iCs/>
        </w:rPr>
        <w:t>, s institucemi</w:t>
      </w:r>
      <w:r w:rsidR="00A10130" w:rsidRPr="00E0069E">
        <w:rPr>
          <w:b/>
          <w:bCs/>
          <w:i/>
          <w:iCs/>
        </w:rPr>
        <w:t xml:space="preserve">? </w:t>
      </w:r>
    </w:p>
    <w:p w14:paraId="0431F690" w14:textId="311E1434" w:rsidR="00A10130" w:rsidRPr="007E2E46" w:rsidRDefault="00BC4613" w:rsidP="007E2E46">
      <w:r w:rsidRPr="007E2E46">
        <w:rPr>
          <w:b/>
          <w:bCs/>
        </w:rPr>
        <w:t>Julie Žáčková</w:t>
      </w:r>
      <w:r w:rsidR="00395955">
        <w:rPr>
          <w:b/>
          <w:bCs/>
        </w:rPr>
        <w:t>:</w:t>
      </w:r>
      <w:r>
        <w:rPr>
          <w:b/>
          <w:bCs/>
        </w:rPr>
        <w:t xml:space="preserve"> </w:t>
      </w:r>
      <w:r w:rsidRPr="00BC4613">
        <w:t>Ano,</w:t>
      </w:r>
      <w:r>
        <w:rPr>
          <w:b/>
          <w:bCs/>
        </w:rPr>
        <w:t xml:space="preserve"> </w:t>
      </w:r>
      <w:r w:rsidR="00156D5F" w:rsidRPr="00156D5F">
        <w:t>například</w:t>
      </w:r>
      <w:r w:rsidR="00156D5F">
        <w:rPr>
          <w:b/>
          <w:bCs/>
        </w:rPr>
        <w:t xml:space="preserve"> </w:t>
      </w:r>
      <w:r w:rsidRPr="00BC4613">
        <w:t>SFKMG</w:t>
      </w:r>
      <w:r>
        <w:rPr>
          <w:b/>
          <w:bCs/>
        </w:rPr>
        <w:t xml:space="preserve"> </w:t>
      </w:r>
      <w:r w:rsidR="00156D5F" w:rsidRPr="00156D5F">
        <w:t>vždy</w:t>
      </w:r>
      <w:r w:rsidR="00156D5F">
        <w:rPr>
          <w:b/>
          <w:bCs/>
        </w:rPr>
        <w:t xml:space="preserve"> </w:t>
      </w:r>
      <w:r>
        <w:t xml:space="preserve">vyzývá odbornou veřejnost k připomínkování její </w:t>
      </w:r>
      <w:r w:rsidR="00A10130">
        <w:t>Krátkodob</w:t>
      </w:r>
      <w:r>
        <w:t xml:space="preserve">é </w:t>
      </w:r>
      <w:r w:rsidR="00A10130">
        <w:t>koncepce</w:t>
      </w:r>
      <w:r>
        <w:t>.</w:t>
      </w:r>
      <w:r w:rsidR="00A10130">
        <w:t xml:space="preserve"> </w:t>
      </w:r>
      <w:r>
        <w:t>Několikrát jsme reagovali</w:t>
      </w:r>
      <w:r w:rsidR="00156D5F">
        <w:t>,</w:t>
      </w:r>
      <w:r>
        <w:t xml:space="preserve"> a </w:t>
      </w:r>
      <w:r w:rsidR="00156D5F">
        <w:t xml:space="preserve">možná i </w:t>
      </w:r>
      <w:r>
        <w:t xml:space="preserve">díky tomu se do </w:t>
      </w:r>
      <w:r w:rsidR="00156D5F">
        <w:t xml:space="preserve">koncepce </w:t>
      </w:r>
      <w:r>
        <w:t xml:space="preserve">dostal </w:t>
      </w:r>
      <w:r w:rsidR="00156D5F">
        <w:t xml:space="preserve">například </w:t>
      </w:r>
      <w:r>
        <w:t xml:space="preserve">i bod o </w:t>
      </w:r>
      <w:r w:rsidR="00156D5F">
        <w:t xml:space="preserve">důležitosti </w:t>
      </w:r>
      <w:r>
        <w:t>genderové vyváženosti</w:t>
      </w:r>
      <w:r w:rsidR="00156D5F">
        <w:t>, diverzity</w:t>
      </w:r>
      <w:r>
        <w:t xml:space="preserve"> a inkluz</w:t>
      </w:r>
      <w:r w:rsidR="00156D5F">
        <w:t>e v přístupu producentů</w:t>
      </w:r>
      <w:r w:rsidR="00C762A7">
        <w:t>*</w:t>
      </w:r>
      <w:proofErr w:type="spellStart"/>
      <w:r w:rsidR="00C762A7">
        <w:t>ek</w:t>
      </w:r>
      <w:proofErr w:type="spellEnd"/>
      <w:r w:rsidR="00156D5F">
        <w:t xml:space="preserve"> a jejich projektech žádajících o podporu.</w:t>
      </w:r>
      <w:r w:rsidR="00A10130">
        <w:t xml:space="preserve"> Do debat</w:t>
      </w:r>
      <w:r w:rsidR="00156D5F">
        <w:t>, které iniciujeme,</w:t>
      </w:r>
      <w:r w:rsidR="00A10130">
        <w:t xml:space="preserve"> zveme i zástupce</w:t>
      </w:r>
      <w:r w:rsidR="00C762A7">
        <w:t xml:space="preserve"> a zástupkyně</w:t>
      </w:r>
      <w:r w:rsidR="00A10130">
        <w:t xml:space="preserve"> </w:t>
      </w:r>
      <w:r>
        <w:t xml:space="preserve">důležitých </w:t>
      </w:r>
      <w:r w:rsidR="00A10130">
        <w:t>institucí</w:t>
      </w:r>
      <w:r>
        <w:t xml:space="preserve">. </w:t>
      </w:r>
    </w:p>
    <w:p w14:paraId="39D48B90" w14:textId="51432B76" w:rsidR="007E2E46" w:rsidRDefault="00AE5783" w:rsidP="00F62692">
      <w:r w:rsidRPr="007E2E46">
        <w:rPr>
          <w:b/>
          <w:bCs/>
        </w:rPr>
        <w:t>Aneta Martinek</w:t>
      </w:r>
      <w:r w:rsidR="00395955">
        <w:rPr>
          <w:b/>
          <w:bCs/>
        </w:rPr>
        <w:t>:</w:t>
      </w:r>
      <w:r>
        <w:rPr>
          <w:b/>
          <w:bCs/>
        </w:rPr>
        <w:t xml:space="preserve"> </w:t>
      </w:r>
      <w:r w:rsidR="00BC4613" w:rsidRPr="00BC4613">
        <w:t>Iniciativa</w:t>
      </w:r>
      <w:r w:rsidR="00BC4613">
        <w:rPr>
          <w:b/>
          <w:bCs/>
        </w:rPr>
        <w:t xml:space="preserve"> </w:t>
      </w:r>
      <w:r w:rsidRPr="00156D5F">
        <w:rPr>
          <w:b/>
          <w:bCs/>
        </w:rPr>
        <w:t>Holky z marketingu</w:t>
      </w:r>
      <w:r w:rsidRPr="00AE5783">
        <w:t xml:space="preserve"> </w:t>
      </w:r>
      <w:r w:rsidR="00BC4613">
        <w:t xml:space="preserve">existuje </w:t>
      </w:r>
      <w:r w:rsidRPr="00AE5783">
        <w:t>7 let</w:t>
      </w:r>
      <w:r w:rsidR="00BC4613">
        <w:t>. Jejím cílem</w:t>
      </w:r>
      <w:r>
        <w:t xml:space="preserve"> je ženy spojovat a podporovat. </w:t>
      </w:r>
      <w:r w:rsidR="00BC4613">
        <w:t>Dnes v</w:t>
      </w:r>
      <w:r>
        <w:t xml:space="preserve">zděláváme tisíce holek </w:t>
      </w:r>
      <w:r w:rsidR="00716932">
        <w:t xml:space="preserve">formou </w:t>
      </w:r>
      <w:r>
        <w:t>mentoring</w:t>
      </w:r>
      <w:r w:rsidR="00716932">
        <w:t>u</w:t>
      </w:r>
      <w:r>
        <w:t xml:space="preserve">, </w:t>
      </w:r>
      <w:r w:rsidR="00716932">
        <w:t xml:space="preserve">organizujeme </w:t>
      </w:r>
      <w:r>
        <w:t xml:space="preserve">webináře, </w:t>
      </w:r>
      <w:r w:rsidR="00716932">
        <w:t xml:space="preserve">propojujeme </w:t>
      </w:r>
      <w:r>
        <w:t>naš</w:t>
      </w:r>
      <w:r w:rsidR="00716932">
        <w:t>e</w:t>
      </w:r>
      <w:r>
        <w:t xml:space="preserve"> absolvent</w:t>
      </w:r>
      <w:r w:rsidR="00716932">
        <w:t>ky</w:t>
      </w:r>
      <w:r>
        <w:t xml:space="preserve"> s pracovním trhem</w:t>
      </w:r>
      <w:r w:rsidR="00395955">
        <w:t xml:space="preserve">… </w:t>
      </w:r>
      <w:r w:rsidR="00716932">
        <w:t>Neustále probíhá d</w:t>
      </w:r>
      <w:r>
        <w:t>ebata</w:t>
      </w:r>
      <w:r w:rsidR="00716932">
        <w:t>,</w:t>
      </w:r>
      <w:r>
        <w:t xml:space="preserve"> jak obor zlepšovat a posouvat, aby ženy mohl</w:t>
      </w:r>
      <w:r w:rsidR="00716932">
        <w:t>y</w:t>
      </w:r>
      <w:r>
        <w:t xml:space="preserve"> zís</w:t>
      </w:r>
      <w:r w:rsidR="00716932">
        <w:t xml:space="preserve">kávat </w:t>
      </w:r>
      <w:r>
        <w:t>rovné příležitosti a vytvářel</w:t>
      </w:r>
      <w:r w:rsidR="00716932">
        <w:t>y</w:t>
      </w:r>
      <w:r>
        <w:t xml:space="preserve"> </w:t>
      </w:r>
      <w:r w:rsidR="00156D5F">
        <w:t xml:space="preserve">tyto příležitosti </w:t>
      </w:r>
      <w:r w:rsidR="00716932">
        <w:t xml:space="preserve">i </w:t>
      </w:r>
      <w:r>
        <w:t xml:space="preserve">mezi sebou. Má smysl působit i na </w:t>
      </w:r>
      <w:r w:rsidR="00156D5F">
        <w:t>establishment, p</w:t>
      </w:r>
      <w:r>
        <w:t xml:space="preserve">roto už </w:t>
      </w:r>
      <w:r w:rsidR="00716932">
        <w:t xml:space="preserve">do našich aktivit zahrnujeme </w:t>
      </w:r>
      <w:r>
        <w:t xml:space="preserve">i kluky. </w:t>
      </w:r>
      <w:r w:rsidR="00156D5F">
        <w:t>Vyplatí se</w:t>
      </w:r>
      <w:r>
        <w:t xml:space="preserve"> být otevřenější</w:t>
      </w:r>
      <w:r w:rsidR="00156D5F">
        <w:t>, m</w:t>
      </w:r>
      <w:r w:rsidR="00716932">
        <w:t xml:space="preserve">uži jsou dnes často </w:t>
      </w:r>
      <w:r>
        <w:t>našimi nejsilnějšími ambasadory</w:t>
      </w:r>
      <w:r w:rsidR="00716932">
        <w:t>.</w:t>
      </w:r>
    </w:p>
    <w:p w14:paraId="024754F4" w14:textId="5010D094" w:rsidR="00395955" w:rsidRDefault="00AE5783" w:rsidP="009C6370">
      <w:r w:rsidRPr="007E2E46">
        <w:rPr>
          <w:b/>
          <w:bCs/>
        </w:rPr>
        <w:t xml:space="preserve">Darina </w:t>
      </w:r>
      <w:proofErr w:type="spellStart"/>
      <w:r w:rsidRPr="007E2E46">
        <w:rPr>
          <w:b/>
          <w:bCs/>
        </w:rPr>
        <w:t>Alster</w:t>
      </w:r>
      <w:proofErr w:type="spellEnd"/>
      <w:r w:rsidR="00156D5F">
        <w:rPr>
          <w:b/>
          <w:bCs/>
        </w:rPr>
        <w:t xml:space="preserve">: </w:t>
      </w:r>
      <w:proofErr w:type="spellStart"/>
      <w:r w:rsidR="00716932" w:rsidRPr="00156D5F">
        <w:rPr>
          <w:b/>
          <w:bCs/>
        </w:rPr>
        <w:t>Mothers</w:t>
      </w:r>
      <w:proofErr w:type="spellEnd"/>
      <w:r w:rsidR="00716932" w:rsidRPr="00156D5F">
        <w:rPr>
          <w:b/>
          <w:bCs/>
        </w:rPr>
        <w:t xml:space="preserve"> </w:t>
      </w:r>
      <w:proofErr w:type="spellStart"/>
      <w:r w:rsidR="00716932" w:rsidRPr="00156D5F">
        <w:rPr>
          <w:b/>
          <w:bCs/>
        </w:rPr>
        <w:t>Artlovers</w:t>
      </w:r>
      <w:proofErr w:type="spellEnd"/>
      <w:r w:rsidR="00716932">
        <w:t xml:space="preserve">, </w:t>
      </w:r>
      <w:r w:rsidR="00A10130" w:rsidRPr="00A10130">
        <w:t>uskupení umělkyň-matek</w:t>
      </w:r>
      <w:r w:rsidR="00A10130">
        <w:t xml:space="preserve"> </w:t>
      </w:r>
      <w:r w:rsidR="00716932">
        <w:t xml:space="preserve">existuje </w:t>
      </w:r>
      <w:r w:rsidR="00A10130">
        <w:t xml:space="preserve">od </w:t>
      </w:r>
      <w:r w:rsidR="00716932">
        <w:t xml:space="preserve">roku </w:t>
      </w:r>
      <w:r w:rsidR="00A10130">
        <w:t xml:space="preserve">2016. </w:t>
      </w:r>
      <w:r w:rsidR="00716932">
        <w:t>Už během studií mě z</w:t>
      </w:r>
      <w:r w:rsidR="00A10130">
        <w:t xml:space="preserve">arážela </w:t>
      </w:r>
      <w:r w:rsidR="00716932">
        <w:t xml:space="preserve">určitá </w:t>
      </w:r>
      <w:r w:rsidR="00A10130">
        <w:t>krutost</w:t>
      </w:r>
      <w:r w:rsidR="00716932">
        <w:t xml:space="preserve"> </w:t>
      </w:r>
      <w:r w:rsidR="00156D5F">
        <w:t xml:space="preserve">uměleckého </w:t>
      </w:r>
      <w:r w:rsidR="00716932">
        <w:t>prostředí</w:t>
      </w:r>
      <w:r w:rsidR="00A10130">
        <w:t xml:space="preserve">, </w:t>
      </w:r>
      <w:r w:rsidR="00716932">
        <w:t>kde se</w:t>
      </w:r>
      <w:r w:rsidR="00A10130">
        <w:t xml:space="preserve"> </w:t>
      </w:r>
      <w:r w:rsidR="00716932">
        <w:t xml:space="preserve">vždy objevily </w:t>
      </w:r>
      <w:r w:rsidR="00A10130">
        <w:t xml:space="preserve">mladé </w:t>
      </w:r>
      <w:r w:rsidR="00716932">
        <w:t xml:space="preserve">talentované </w:t>
      </w:r>
      <w:r w:rsidR="00A10130">
        <w:t>umělkyně a pak záhadně zmizely a vystřídaly je jiné. V 2013 js</w:t>
      </w:r>
      <w:r w:rsidR="00716932">
        <w:t>e</w:t>
      </w:r>
      <w:r w:rsidR="00A10130">
        <w:t xml:space="preserve">m otěhotněla a kurátor mi </w:t>
      </w:r>
      <w:r w:rsidR="00716932">
        <w:t>doporučil</w:t>
      </w:r>
      <w:r w:rsidR="00A10130">
        <w:t>, abych se na 4 roky ztratila</w:t>
      </w:r>
      <w:r w:rsidR="00395955">
        <w:t>…</w:t>
      </w:r>
      <w:r w:rsidR="00A10130">
        <w:t xml:space="preserve"> Jsem body </w:t>
      </w:r>
      <w:proofErr w:type="spellStart"/>
      <w:r w:rsidR="00A10130">
        <w:t>artist</w:t>
      </w:r>
      <w:proofErr w:type="spellEnd"/>
      <w:r w:rsidR="00E0069E">
        <w:t xml:space="preserve">, performerka a </w:t>
      </w:r>
      <w:r w:rsidR="00156D5F">
        <w:t xml:space="preserve">bylo </w:t>
      </w:r>
      <w:r w:rsidR="00E0069E">
        <w:t xml:space="preserve">pro mě </w:t>
      </w:r>
      <w:r w:rsidR="00156D5F">
        <w:t xml:space="preserve">těžké přestat umělecky reflektovat </w:t>
      </w:r>
      <w:r w:rsidR="00E0069E">
        <w:t>svůj</w:t>
      </w:r>
      <w:r w:rsidR="00156D5F">
        <w:t xml:space="preserve"> nový stav. </w:t>
      </w:r>
      <w:r w:rsidR="00A10130">
        <w:t xml:space="preserve">Měsíc po porodu jsem měla výstavu </w:t>
      </w:r>
      <w:r w:rsidR="00156D5F">
        <w:t xml:space="preserve">nazvanou </w:t>
      </w:r>
      <w:r w:rsidR="00A10130">
        <w:t xml:space="preserve">Laktační umění. </w:t>
      </w:r>
      <w:r w:rsidR="00156D5F">
        <w:t xml:space="preserve">V roce </w:t>
      </w:r>
      <w:r w:rsidR="00A10130">
        <w:t>2016</w:t>
      </w:r>
      <w:r w:rsidR="00156D5F">
        <w:t xml:space="preserve">, když se mi narodila druhá dcera, </w:t>
      </w:r>
      <w:r w:rsidR="00A10130">
        <w:t xml:space="preserve">jsme </w:t>
      </w:r>
      <w:r w:rsidR="00156D5F">
        <w:t xml:space="preserve">založily </w:t>
      </w:r>
      <w:r w:rsidR="00A10130">
        <w:t xml:space="preserve">skupinu </w:t>
      </w:r>
      <w:proofErr w:type="spellStart"/>
      <w:r w:rsidR="00A10130">
        <w:t>Mothers</w:t>
      </w:r>
      <w:proofErr w:type="spellEnd"/>
      <w:r w:rsidR="00A10130">
        <w:t xml:space="preserve"> </w:t>
      </w:r>
      <w:proofErr w:type="spellStart"/>
      <w:r w:rsidR="00156D5F">
        <w:t>A</w:t>
      </w:r>
      <w:r w:rsidR="00A10130">
        <w:t>rtlovers</w:t>
      </w:r>
      <w:proofErr w:type="spellEnd"/>
      <w:r w:rsidR="00156D5F">
        <w:t xml:space="preserve">. </w:t>
      </w:r>
      <w:r w:rsidR="00A10130">
        <w:t xml:space="preserve"> </w:t>
      </w:r>
      <w:r w:rsidR="00156D5F">
        <w:t xml:space="preserve">V začátku nás zaštítil </w:t>
      </w:r>
      <w:r w:rsidR="00C762A7">
        <w:t>S</w:t>
      </w:r>
      <w:r w:rsidR="00156D5F">
        <w:t>polek S</w:t>
      </w:r>
      <w:r w:rsidR="00A10130">
        <w:t>kutek. S</w:t>
      </w:r>
      <w:r w:rsidR="00156D5F">
        <w:t>etkání, které jsme pořádaly</w:t>
      </w:r>
      <w:r w:rsidR="00E0069E">
        <w:t>,</w:t>
      </w:r>
      <w:r w:rsidR="00156D5F">
        <w:t xml:space="preserve"> od začátku vzbuzovaly </w:t>
      </w:r>
      <w:r w:rsidR="00A10130">
        <w:t xml:space="preserve">velký zájem </w:t>
      </w:r>
      <w:r w:rsidR="00E0069E">
        <w:t xml:space="preserve">u </w:t>
      </w:r>
      <w:r w:rsidR="00A10130">
        <w:t xml:space="preserve">žen, </w:t>
      </w:r>
      <w:r w:rsidR="00156D5F">
        <w:t xml:space="preserve">umělkyň. Během mateřské mnohým chyběla intelektuální potrava a naše schůzky jim pomáhaly získat zpátky </w:t>
      </w:r>
      <w:r w:rsidR="00A10130">
        <w:t xml:space="preserve">sebevědomí. </w:t>
      </w:r>
      <w:r w:rsidR="00E0069E">
        <w:t xml:space="preserve">Mateřská role nemusí </w:t>
      </w:r>
      <w:r w:rsidR="00395955">
        <w:t xml:space="preserve">vždy </w:t>
      </w:r>
      <w:r w:rsidR="00E0069E">
        <w:t xml:space="preserve">vyjadřovat celou osobnost ženy… Setkávání </w:t>
      </w:r>
      <w:r w:rsidR="00156D5F">
        <w:t xml:space="preserve">na nás všechny </w:t>
      </w:r>
      <w:r w:rsidR="00E0069E">
        <w:t xml:space="preserve">mělo </w:t>
      </w:r>
      <w:r w:rsidR="00156D5F">
        <w:t>terapeutický účinek. Našich setkání se přirozeně účastn</w:t>
      </w:r>
      <w:r w:rsidR="00395955">
        <w:t>í</w:t>
      </w:r>
      <w:r w:rsidR="00156D5F">
        <w:t xml:space="preserve"> i děti. Mateřství je tady vnímáno ne jako gendero</w:t>
      </w:r>
      <w:r w:rsidR="00E0069E">
        <w:t>vá</w:t>
      </w:r>
      <w:r w:rsidR="00156D5F">
        <w:t xml:space="preserve"> identita, ale jako pocit</w:t>
      </w:r>
      <w:r w:rsidR="00E0069E">
        <w:t xml:space="preserve">… </w:t>
      </w:r>
    </w:p>
    <w:p w14:paraId="008E132D" w14:textId="18077214" w:rsidR="00F62692" w:rsidRPr="00A10130" w:rsidRDefault="00DA1408" w:rsidP="009C6370">
      <w:r w:rsidRPr="007E2E46">
        <w:rPr>
          <w:b/>
          <w:bCs/>
        </w:rPr>
        <w:t>Aneta Martinek</w:t>
      </w:r>
      <w:r w:rsidR="00156D5F">
        <w:rPr>
          <w:b/>
          <w:bCs/>
        </w:rPr>
        <w:t>:</w:t>
      </w:r>
      <w:r>
        <w:rPr>
          <w:b/>
          <w:bCs/>
        </w:rPr>
        <w:t xml:space="preserve"> </w:t>
      </w:r>
      <w:r w:rsidR="00156D5F">
        <w:t>J</w:t>
      </w:r>
      <w:r w:rsidRPr="00DA1408">
        <w:t>á jsem nechtěla zmizet z</w:t>
      </w:r>
      <w:r>
        <w:t> </w:t>
      </w:r>
      <w:r w:rsidRPr="00DA1408">
        <w:t>profese</w:t>
      </w:r>
      <w:r>
        <w:t>, s manželem jsme se domluvili</w:t>
      </w:r>
      <w:r w:rsidR="00156D5F">
        <w:t xml:space="preserve"> ještě před narozením dítěte, </w:t>
      </w:r>
      <w:r>
        <w:t>že půjdeme v</w:t>
      </w:r>
      <w:r w:rsidR="00156D5F">
        <w:t> </w:t>
      </w:r>
      <w:r>
        <w:t>péči</w:t>
      </w:r>
      <w:r w:rsidR="00156D5F">
        <w:t xml:space="preserve"> o dítě</w:t>
      </w:r>
      <w:r>
        <w:t xml:space="preserve"> </w:t>
      </w:r>
      <w:r w:rsidR="00156D5F">
        <w:t xml:space="preserve">napůl. </w:t>
      </w:r>
      <w:r>
        <w:t xml:space="preserve">Museli jsme připravit naše firmy i rodiny. </w:t>
      </w:r>
      <w:r w:rsidR="00395955">
        <w:t xml:space="preserve">V péčí o dítě jsme se </w:t>
      </w:r>
      <w:r w:rsidR="00700FA9">
        <w:t>v</w:t>
      </w:r>
      <w:r>
        <w:t xml:space="preserve">yměnili po 9 měsících. </w:t>
      </w:r>
      <w:r w:rsidR="00156D5F">
        <w:t>Manžel to z</w:t>
      </w:r>
      <w:r>
        <w:t xml:space="preserve">vládl </w:t>
      </w:r>
      <w:r w:rsidR="00156D5F">
        <w:t xml:space="preserve">bez problémů a </w:t>
      </w:r>
      <w:r>
        <w:t>líbilo se mu to</w:t>
      </w:r>
      <w:r w:rsidR="00700FA9">
        <w:t>…</w:t>
      </w:r>
      <w:r>
        <w:t xml:space="preserve"> Mateřství nevystihuje celou moji osobnost, potřebuji pracovat</w:t>
      </w:r>
      <w:r w:rsidR="00700FA9">
        <w:t>… Důležité</w:t>
      </w:r>
      <w:r w:rsidR="00156D5F">
        <w:t xml:space="preserve"> je </w:t>
      </w:r>
      <w:r w:rsidR="00700FA9">
        <w:t>zejména</w:t>
      </w:r>
      <w:r w:rsidR="00156D5F">
        <w:t xml:space="preserve">, že okolí </w:t>
      </w:r>
      <w:r>
        <w:t xml:space="preserve">vidí, že </w:t>
      </w:r>
      <w:r w:rsidR="00700FA9">
        <w:t xml:space="preserve">je </w:t>
      </w:r>
      <w:r>
        <w:t>možné</w:t>
      </w:r>
      <w:r w:rsidR="00156D5F">
        <w:t xml:space="preserve"> takto fungovat a kombinovat obě role. </w:t>
      </w:r>
    </w:p>
    <w:p w14:paraId="661B0F32" w14:textId="7B6501AA" w:rsidR="007A3E10" w:rsidRPr="00E0069E" w:rsidRDefault="00E0069E">
      <w:pPr>
        <w:rPr>
          <w:b/>
          <w:bCs/>
          <w:i/>
          <w:iCs/>
        </w:rPr>
      </w:pPr>
      <w:r w:rsidRPr="00700FA9">
        <w:t>Otázka:</w:t>
      </w:r>
      <w:r>
        <w:rPr>
          <w:b/>
          <w:bCs/>
        </w:rPr>
        <w:t xml:space="preserve"> </w:t>
      </w:r>
      <w:r w:rsidR="00DA1408" w:rsidRPr="00E0069E">
        <w:rPr>
          <w:b/>
          <w:bCs/>
          <w:i/>
          <w:iCs/>
        </w:rPr>
        <w:t>Jak sladit práci a rodinu?</w:t>
      </w:r>
    </w:p>
    <w:p w14:paraId="278BBE52" w14:textId="5A7DEAE2" w:rsidR="00DA1408" w:rsidRDefault="00DA1408">
      <w:r w:rsidRPr="007E2E46">
        <w:rPr>
          <w:b/>
          <w:bCs/>
        </w:rPr>
        <w:t xml:space="preserve">Darina </w:t>
      </w:r>
      <w:proofErr w:type="spellStart"/>
      <w:r w:rsidRPr="007E2E46">
        <w:rPr>
          <w:b/>
          <w:bCs/>
        </w:rPr>
        <w:t>Alster</w:t>
      </w:r>
      <w:proofErr w:type="spellEnd"/>
      <w:r w:rsidR="00156D5F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Snažíme se </w:t>
      </w:r>
      <w:r w:rsidR="00156D5F">
        <w:t xml:space="preserve">v tomto smyslu </w:t>
      </w:r>
      <w:r>
        <w:t>proměňovat obory</w:t>
      </w:r>
      <w:r w:rsidR="00700FA9">
        <w:t xml:space="preserve"> – i pomocí konstruktivní kritiky…</w:t>
      </w:r>
      <w:r>
        <w:t xml:space="preserve">Chceme, aby se obor stal natolik inkluzivní, aby </w:t>
      </w:r>
      <w:r w:rsidR="00700FA9">
        <w:t xml:space="preserve">v něm </w:t>
      </w:r>
      <w:r>
        <w:t>děti (jiné skupiny) nebyl</w:t>
      </w:r>
      <w:r w:rsidR="00156D5F">
        <w:t>y</w:t>
      </w:r>
      <w:r>
        <w:t xml:space="preserve"> problém</w:t>
      </w:r>
      <w:r w:rsidR="00156D5F">
        <w:t>em</w:t>
      </w:r>
      <w:r>
        <w:t xml:space="preserve">. Polarita (buď matka nebo umělkyně) je </w:t>
      </w:r>
      <w:r w:rsidR="00156D5F">
        <w:t xml:space="preserve">tady </w:t>
      </w:r>
      <w:r>
        <w:t>toxická</w:t>
      </w:r>
      <w:r w:rsidR="00E0069E">
        <w:t>…</w:t>
      </w:r>
      <w:r>
        <w:t>Výhod</w:t>
      </w:r>
      <w:r w:rsidR="00156D5F">
        <w:t xml:space="preserve">ou poslední doby </w:t>
      </w:r>
      <w:r w:rsidR="00700FA9">
        <w:t xml:space="preserve">(pandemie) </w:t>
      </w:r>
      <w:r w:rsidR="00156D5F">
        <w:t>je</w:t>
      </w:r>
      <w:r>
        <w:t>, že jsme zjistili, jak moc toho můžeme udělat online.</w:t>
      </w:r>
      <w:r w:rsidR="00156D5F">
        <w:t xml:space="preserve"> </w:t>
      </w:r>
      <w:r w:rsidR="00700FA9">
        <w:t>Naučili jsme se, že m</w:t>
      </w:r>
      <w:r w:rsidR="00156D5F">
        <w:t>usíme p</w:t>
      </w:r>
      <w:r>
        <w:t>řijmout, že svět se pořád mění, nesmíme být překvapení</w:t>
      </w:r>
      <w:r w:rsidR="00156D5F">
        <w:t xml:space="preserve">, </w:t>
      </w:r>
      <w:r w:rsidR="00700FA9">
        <w:t>ne</w:t>
      </w:r>
      <w:r w:rsidR="00156D5F">
        <w:t xml:space="preserve">držet se starých principů a reagovat na novou situaci. </w:t>
      </w:r>
    </w:p>
    <w:p w14:paraId="42C613B2" w14:textId="09351539" w:rsidR="00DA1408" w:rsidRDefault="00DA1408">
      <w:r w:rsidRPr="007E2E46">
        <w:rPr>
          <w:b/>
          <w:bCs/>
        </w:rPr>
        <w:t>Julie Žáčková</w:t>
      </w:r>
      <w:r w:rsidR="00E0069E">
        <w:rPr>
          <w:b/>
          <w:bCs/>
        </w:rPr>
        <w:t xml:space="preserve">: </w:t>
      </w:r>
      <w:r>
        <w:t xml:space="preserve">Film je </w:t>
      </w:r>
      <w:r w:rsidR="00B10981">
        <w:t xml:space="preserve">v tomto dost </w:t>
      </w:r>
      <w:r>
        <w:t xml:space="preserve">specifický – nejde ho dělat online, ale jinak </w:t>
      </w:r>
      <w:r w:rsidR="00B10981">
        <w:t>je filmařina dost</w:t>
      </w:r>
      <w:r>
        <w:t xml:space="preserve"> flexibil</w:t>
      </w:r>
      <w:r w:rsidR="00B10981">
        <w:t>ní</w:t>
      </w:r>
      <w:r w:rsidR="00994B73">
        <w:t>,</w:t>
      </w:r>
      <w:r>
        <w:t xml:space="preserve"> filmaři</w:t>
      </w:r>
      <w:r w:rsidR="00C762A7">
        <w:t xml:space="preserve"> a filmařky</w:t>
      </w:r>
      <w:r>
        <w:t xml:space="preserve"> si </w:t>
      </w:r>
      <w:r w:rsidR="00994B73">
        <w:t xml:space="preserve">například dle potřeb a možností </w:t>
      </w:r>
      <w:r>
        <w:t>určují natáčecí plán. Rodičovství j</w:t>
      </w:r>
      <w:r w:rsidR="00994B73">
        <w:t>e</w:t>
      </w:r>
      <w:r>
        <w:t xml:space="preserve"> vnímán</w:t>
      </w:r>
      <w:r w:rsidR="00994B73">
        <w:t>o</w:t>
      </w:r>
      <w:r>
        <w:t xml:space="preserve"> jako jeden z důvodů zmizení žen z</w:t>
      </w:r>
      <w:r w:rsidR="00B10981">
        <w:t> </w:t>
      </w:r>
      <w:r>
        <w:t>oboru</w:t>
      </w:r>
      <w:r w:rsidR="00B10981">
        <w:t xml:space="preserve">, nepoměru mužů a žen v praxi. </w:t>
      </w:r>
      <w:r>
        <w:t>Instituce</w:t>
      </w:r>
      <w:r w:rsidR="00994B73">
        <w:t xml:space="preserve"> nebo i festivaly</w:t>
      </w:r>
      <w:r>
        <w:t xml:space="preserve"> by měl</w:t>
      </w:r>
      <w:r w:rsidR="00994B73">
        <w:t>y</w:t>
      </w:r>
      <w:r>
        <w:t xml:space="preserve"> </w:t>
      </w:r>
      <w:r w:rsidR="00994B73">
        <w:t>v tomto pomoci – umožnit</w:t>
      </w:r>
      <w:r>
        <w:t xml:space="preserve"> hlídaní dětí. Produ</w:t>
      </w:r>
      <w:r w:rsidR="00994B73">
        <w:t>k</w:t>
      </w:r>
      <w:r>
        <w:t xml:space="preserve">ce by měla </w:t>
      </w:r>
      <w:r w:rsidR="00994B73">
        <w:t>zajistit</w:t>
      </w:r>
      <w:r>
        <w:t xml:space="preserve"> možnost hlídaní </w:t>
      </w:r>
      <w:r w:rsidR="00994B73">
        <w:t>během natáčení</w:t>
      </w:r>
      <w:r>
        <w:t xml:space="preserve">– zahrnout </w:t>
      </w:r>
      <w:r w:rsidR="00994B73">
        <w:t>tento fakt</w:t>
      </w:r>
      <w:r>
        <w:t xml:space="preserve"> </w:t>
      </w:r>
      <w:r w:rsidR="00700FA9">
        <w:t xml:space="preserve">do </w:t>
      </w:r>
      <w:r>
        <w:t xml:space="preserve">rozpočtu </w:t>
      </w:r>
      <w:r w:rsidR="00994B73">
        <w:t xml:space="preserve">jako normální položku </w:t>
      </w:r>
      <w:r>
        <w:t>a instituce by to měl</w:t>
      </w:r>
      <w:r w:rsidR="00994B73">
        <w:t>y</w:t>
      </w:r>
      <w:r>
        <w:t xml:space="preserve"> respektovat. </w:t>
      </w:r>
    </w:p>
    <w:p w14:paraId="14B3A496" w14:textId="66D51FAB" w:rsidR="00DA1408" w:rsidRPr="00994B73" w:rsidRDefault="00994B73">
      <w:pPr>
        <w:rPr>
          <w:b/>
          <w:bCs/>
          <w:i/>
          <w:iCs/>
        </w:rPr>
      </w:pPr>
      <w:r w:rsidRPr="00700FA9">
        <w:t>Otázka</w:t>
      </w:r>
      <w:r w:rsidR="00B10981" w:rsidRPr="00700FA9">
        <w:t xml:space="preserve"> z publika</w:t>
      </w:r>
      <w:r w:rsidRPr="00700FA9">
        <w:t>:</w:t>
      </w:r>
      <w:r>
        <w:rPr>
          <w:b/>
          <w:bCs/>
        </w:rPr>
        <w:t xml:space="preserve"> </w:t>
      </w:r>
      <w:r w:rsidR="00DA1408" w:rsidRPr="00994B73">
        <w:rPr>
          <w:b/>
          <w:bCs/>
          <w:i/>
          <w:iCs/>
        </w:rPr>
        <w:t>Jak zajistit</w:t>
      </w:r>
      <w:r w:rsidRPr="00994B73">
        <w:rPr>
          <w:b/>
          <w:bCs/>
          <w:i/>
          <w:iCs/>
        </w:rPr>
        <w:t>,</w:t>
      </w:r>
      <w:r w:rsidR="00DA1408" w:rsidRPr="00994B73">
        <w:rPr>
          <w:b/>
          <w:bCs/>
          <w:i/>
          <w:iCs/>
        </w:rPr>
        <w:t xml:space="preserve"> aby mentoring opravdu fungoval</w:t>
      </w:r>
      <w:r w:rsidR="00B10981">
        <w:rPr>
          <w:b/>
          <w:bCs/>
          <w:i/>
          <w:iCs/>
        </w:rPr>
        <w:t xml:space="preserve"> a ženám pomohl v </w:t>
      </w:r>
      <w:r w:rsidR="00E0069E">
        <w:rPr>
          <w:b/>
          <w:bCs/>
          <w:i/>
          <w:iCs/>
        </w:rPr>
        <w:t>kariéře</w:t>
      </w:r>
      <w:r w:rsidR="00DA1408" w:rsidRPr="00994B73">
        <w:rPr>
          <w:b/>
          <w:bCs/>
          <w:i/>
          <w:iCs/>
        </w:rPr>
        <w:t>?</w:t>
      </w:r>
    </w:p>
    <w:p w14:paraId="2B03A28A" w14:textId="301EA086" w:rsidR="00DA1408" w:rsidRDefault="00DA1408">
      <w:r w:rsidRPr="007E2E46">
        <w:rPr>
          <w:b/>
          <w:bCs/>
        </w:rPr>
        <w:t>Aneta Martinek</w:t>
      </w:r>
      <w:r w:rsidR="00700FA9">
        <w:rPr>
          <w:b/>
          <w:bCs/>
        </w:rPr>
        <w:t xml:space="preserve">: </w:t>
      </w:r>
      <w:r w:rsidR="00700FA9" w:rsidRPr="00700FA9">
        <w:t>V první řadě</w:t>
      </w:r>
      <w:r w:rsidR="00700FA9">
        <w:rPr>
          <w:b/>
          <w:bCs/>
        </w:rPr>
        <w:t xml:space="preserve"> </w:t>
      </w:r>
      <w:r w:rsidR="00994B73">
        <w:t xml:space="preserve">bychom tomu </w:t>
      </w:r>
      <w:r w:rsidR="00700FA9">
        <w:t xml:space="preserve">neměli </w:t>
      </w:r>
      <w:r>
        <w:t>říkat</w:t>
      </w:r>
      <w:r w:rsidR="00994B73">
        <w:t xml:space="preserve"> </w:t>
      </w:r>
      <w:r>
        <w:t>mentoring, ale spon</w:t>
      </w:r>
      <w:r w:rsidR="00994B73">
        <w:t>z</w:t>
      </w:r>
      <w:r>
        <w:t xml:space="preserve">oring. Rozdíl je v tom, že </w:t>
      </w:r>
      <w:r w:rsidR="00B10981">
        <w:t xml:space="preserve">mentor může projekt posunout dál, ale </w:t>
      </w:r>
      <w:r>
        <w:t xml:space="preserve">sponzor </w:t>
      </w:r>
      <w:r w:rsidR="00B10981">
        <w:t xml:space="preserve">propojí </w:t>
      </w:r>
      <w:r w:rsidR="00700FA9">
        <w:t>zájemce</w:t>
      </w:r>
      <w:r w:rsidR="00F929A1">
        <w:t xml:space="preserve"> a zájemkyně</w:t>
      </w:r>
      <w:r w:rsidR="00700FA9">
        <w:t xml:space="preserve"> o práci </w:t>
      </w:r>
      <w:r w:rsidR="00B10981">
        <w:t>s</w:t>
      </w:r>
      <w:r w:rsidR="00F929A1">
        <w:t> </w:t>
      </w:r>
      <w:r w:rsidR="00B10981">
        <w:t>investory</w:t>
      </w:r>
      <w:r w:rsidR="00F929A1">
        <w:t>*</w:t>
      </w:r>
      <w:proofErr w:type="spellStart"/>
      <w:r w:rsidR="00F929A1">
        <w:t>kami</w:t>
      </w:r>
      <w:proofErr w:type="spellEnd"/>
      <w:r w:rsidR="00B10981">
        <w:t xml:space="preserve">, </w:t>
      </w:r>
      <w:r w:rsidR="00994B73">
        <w:t xml:space="preserve">bere </w:t>
      </w:r>
      <w:r w:rsidR="00E0069E">
        <w:t xml:space="preserve">na sebe </w:t>
      </w:r>
      <w:r>
        <w:t xml:space="preserve">iniciativu posunout </w:t>
      </w:r>
      <w:r w:rsidR="00700FA9">
        <w:t>vás samotnou</w:t>
      </w:r>
      <w:r>
        <w:t xml:space="preserve"> někam dál. </w:t>
      </w:r>
      <w:r w:rsidR="00994B73">
        <w:t>To je v současnosti důležité – zaručit</w:t>
      </w:r>
      <w:r>
        <w:t xml:space="preserve"> se </w:t>
      </w:r>
      <w:r w:rsidR="00994B73">
        <w:t>za lidi na pracovním trhu</w:t>
      </w:r>
      <w:r w:rsidR="00B10981">
        <w:t xml:space="preserve"> (reference)</w:t>
      </w:r>
      <w:r>
        <w:t>, vzájemně si pomáhat</w:t>
      </w:r>
      <w:r w:rsidR="00700FA9">
        <w:t>…</w:t>
      </w:r>
      <w:r w:rsidR="00B10981">
        <w:t xml:space="preserve"> </w:t>
      </w:r>
      <w:r w:rsidR="00700FA9">
        <w:t>Je nutné d</w:t>
      </w:r>
      <w:r>
        <w:t xml:space="preserve">odat </w:t>
      </w:r>
      <w:r w:rsidR="00B10981">
        <w:t xml:space="preserve">do přístupu </w:t>
      </w:r>
      <w:r w:rsidR="00700FA9">
        <w:t xml:space="preserve">institucí i </w:t>
      </w:r>
      <w:r w:rsidR="00B10981">
        <w:t xml:space="preserve">lidí inkluzi – </w:t>
      </w:r>
      <w:r w:rsidR="00700FA9">
        <w:t xml:space="preserve">nejenom umožnit ženě s dítětem pracovat, ale postarat se také o to, aby se </w:t>
      </w:r>
      <w:r>
        <w:t xml:space="preserve">nemusela </w:t>
      </w:r>
      <w:r w:rsidR="00E0069E">
        <w:t xml:space="preserve">v práci </w:t>
      </w:r>
      <w:r>
        <w:t>cítit špatně</w:t>
      </w:r>
      <w:r w:rsidR="00700FA9">
        <w:t xml:space="preserve"> (například když dítě pláče). </w:t>
      </w:r>
      <w:r w:rsidR="00994B73">
        <w:t>U nás se dětem p</w:t>
      </w:r>
      <w:r>
        <w:t>řizpůsobujeme</w:t>
      </w:r>
      <w:r w:rsidR="00994B73">
        <w:t>. Podle</w:t>
      </w:r>
      <w:r w:rsidR="00E0069E">
        <w:t xml:space="preserve"> jejich potřeb</w:t>
      </w:r>
      <w:r w:rsidR="00994B73">
        <w:t xml:space="preserve"> organizujeme naši práci. </w:t>
      </w:r>
      <w:r>
        <w:t xml:space="preserve">Když </w:t>
      </w:r>
      <w:r w:rsidR="00994B73">
        <w:t xml:space="preserve">například </w:t>
      </w:r>
      <w:r>
        <w:t xml:space="preserve">dítě brečí, přerušíme schůzi. </w:t>
      </w:r>
      <w:r w:rsidR="00B10981">
        <w:t>Změnu musíme dělat všichni</w:t>
      </w:r>
      <w:r w:rsidR="00700FA9">
        <w:t>…</w:t>
      </w:r>
    </w:p>
    <w:p w14:paraId="322C8677" w14:textId="3C3ACB2A" w:rsidR="00DA1408" w:rsidRPr="00994B73" w:rsidRDefault="00994B73">
      <w:pPr>
        <w:rPr>
          <w:b/>
          <w:bCs/>
        </w:rPr>
      </w:pPr>
      <w:r w:rsidRPr="0037385E">
        <w:t>Otázka:</w:t>
      </w:r>
      <w:r>
        <w:rPr>
          <w:b/>
          <w:bCs/>
        </w:rPr>
        <w:t xml:space="preserve"> </w:t>
      </w:r>
      <w:r w:rsidR="00DA1408" w:rsidRPr="00994B73">
        <w:rPr>
          <w:b/>
          <w:bCs/>
          <w:i/>
          <w:iCs/>
        </w:rPr>
        <w:t>Co chce</w:t>
      </w:r>
      <w:r w:rsidR="00B10981">
        <w:rPr>
          <w:b/>
          <w:bCs/>
          <w:i/>
          <w:iCs/>
        </w:rPr>
        <w:t>t</w:t>
      </w:r>
      <w:r w:rsidR="00DA1408" w:rsidRPr="00994B73">
        <w:rPr>
          <w:b/>
          <w:bCs/>
          <w:i/>
          <w:iCs/>
        </w:rPr>
        <w:t>e po institucích a</w:t>
      </w:r>
      <w:r w:rsidR="00B10981">
        <w:rPr>
          <w:b/>
          <w:bCs/>
          <w:i/>
          <w:iCs/>
        </w:rPr>
        <w:t xml:space="preserve"> svých </w:t>
      </w:r>
      <w:r w:rsidR="00DA1408" w:rsidRPr="00994B73">
        <w:rPr>
          <w:b/>
          <w:bCs/>
          <w:i/>
          <w:iCs/>
        </w:rPr>
        <w:t>partnerech</w:t>
      </w:r>
    </w:p>
    <w:p w14:paraId="2ACB4B58" w14:textId="75CBADDF" w:rsidR="00994B73" w:rsidRDefault="00DA1408">
      <w:r w:rsidRPr="007E2E46">
        <w:rPr>
          <w:b/>
          <w:bCs/>
        </w:rPr>
        <w:t xml:space="preserve">Darina </w:t>
      </w:r>
      <w:proofErr w:type="spellStart"/>
      <w:r w:rsidRPr="007E2E46">
        <w:rPr>
          <w:b/>
          <w:bCs/>
        </w:rPr>
        <w:t>Alster</w:t>
      </w:r>
      <w:proofErr w:type="spellEnd"/>
      <w:r w:rsidR="00700FA9">
        <w:rPr>
          <w:b/>
          <w:bCs/>
        </w:rPr>
        <w:t>:</w:t>
      </w:r>
      <w:r>
        <w:rPr>
          <w:b/>
          <w:bCs/>
        </w:rPr>
        <w:t xml:space="preserve"> </w:t>
      </w:r>
      <w:r w:rsidRPr="00DA1408">
        <w:t>Od parterů podporu</w:t>
      </w:r>
      <w:r>
        <w:t xml:space="preserve"> –</w:t>
      </w:r>
      <w:r w:rsidR="00B10981">
        <w:t xml:space="preserve"> změnu v myšlení oproti </w:t>
      </w:r>
      <w:r w:rsidR="00700FA9">
        <w:t xml:space="preserve">často </w:t>
      </w:r>
      <w:r w:rsidR="00E0069E">
        <w:t xml:space="preserve">konzervativní </w:t>
      </w:r>
      <w:r w:rsidR="00B10981">
        <w:t>výchově</w:t>
      </w:r>
      <w:r w:rsidR="00E0069E">
        <w:t>…</w:t>
      </w:r>
      <w:r w:rsidR="00700FA9">
        <w:t xml:space="preserve"> </w:t>
      </w:r>
      <w:r w:rsidR="00B10981">
        <w:t>P</w:t>
      </w:r>
      <w:r>
        <w:t>odílení se na výchově</w:t>
      </w:r>
      <w:r w:rsidR="00B10981">
        <w:t xml:space="preserve">, aby žena mohla pokračovat ve své profesi. </w:t>
      </w:r>
      <w:r w:rsidR="002D78A3">
        <w:t xml:space="preserve">Co chceme od institucí je zahrnuto v našem </w:t>
      </w:r>
      <w:r w:rsidR="00B10981">
        <w:t>Manifest</w:t>
      </w:r>
      <w:r w:rsidR="002D78A3">
        <w:t>u</w:t>
      </w:r>
      <w:r w:rsidR="008030EE">
        <w:t xml:space="preserve">. </w:t>
      </w:r>
      <w:r>
        <w:t xml:space="preserve">Chceme, aby se </w:t>
      </w:r>
      <w:r w:rsidR="00994B73">
        <w:t>instituce přizpůsobily</w:t>
      </w:r>
      <w:r>
        <w:t xml:space="preserve"> nám</w:t>
      </w:r>
      <w:r w:rsidR="00994B73">
        <w:t>, daly nám r</w:t>
      </w:r>
      <w:r>
        <w:t>ovnou příležitost</w:t>
      </w:r>
      <w:r w:rsidR="00B10981">
        <w:t xml:space="preserve"> podí</w:t>
      </w:r>
      <w:r w:rsidR="00E0069E">
        <w:t xml:space="preserve">let </w:t>
      </w:r>
      <w:r w:rsidR="00B10981">
        <w:t xml:space="preserve">se na uměleckém provozu – </w:t>
      </w:r>
      <w:r w:rsidR="00E0069E">
        <w:t xml:space="preserve">jako </w:t>
      </w:r>
      <w:r w:rsidR="00B10981">
        <w:t xml:space="preserve">umělkyně, kurátorky i divačky. </w:t>
      </w:r>
      <w:r>
        <w:t xml:space="preserve"> </w:t>
      </w:r>
      <w:r w:rsidR="00B10981">
        <w:t>Možnost z</w:t>
      </w:r>
      <w:r w:rsidR="00994B73">
        <w:t>apoji</w:t>
      </w:r>
      <w:r w:rsidR="00B10981">
        <w:t>t</w:t>
      </w:r>
      <w:r w:rsidR="00994B73">
        <w:t xml:space="preserve"> do života</w:t>
      </w:r>
      <w:r w:rsidR="00B10981">
        <w:t xml:space="preserve"> umění</w:t>
      </w:r>
      <w:r w:rsidR="00994B73">
        <w:t xml:space="preserve"> i děti</w:t>
      </w:r>
      <w:r w:rsidR="00E0069E">
        <w:t>, v</w:t>
      </w:r>
      <w:r w:rsidR="00B10981">
        <w:t xml:space="preserve">ytvořit pro děti </w:t>
      </w:r>
      <w:r w:rsidR="00700FA9">
        <w:t xml:space="preserve">plnohodnotné </w:t>
      </w:r>
      <w:r w:rsidR="00B10981">
        <w:t>podmínky</w:t>
      </w:r>
      <w:r w:rsidR="00E0069E">
        <w:t>…</w:t>
      </w:r>
    </w:p>
    <w:p w14:paraId="51887BC9" w14:textId="6BDBB923" w:rsidR="00DA1408" w:rsidRDefault="00DA1408">
      <w:r w:rsidRPr="002D78A3">
        <w:rPr>
          <w:b/>
          <w:bCs/>
        </w:rPr>
        <w:t>Aneta</w:t>
      </w:r>
      <w:r w:rsidR="002D78A3">
        <w:rPr>
          <w:b/>
          <w:bCs/>
        </w:rPr>
        <w:t xml:space="preserve"> Martinek</w:t>
      </w:r>
      <w:r w:rsidRPr="002D78A3">
        <w:rPr>
          <w:b/>
          <w:bCs/>
        </w:rPr>
        <w:t>:</w:t>
      </w:r>
      <w:r>
        <w:t xml:space="preserve"> Partneři a instituce mají jít příkladem. </w:t>
      </w:r>
      <w:r w:rsidR="00B10981">
        <w:t>Nej</w:t>
      </w:r>
      <w:r w:rsidR="002D78A3">
        <w:t xml:space="preserve">větší </w:t>
      </w:r>
      <w:r w:rsidR="00B10981">
        <w:t xml:space="preserve">hodnota </w:t>
      </w:r>
      <w:r w:rsidR="002D78A3">
        <w:t xml:space="preserve">je </w:t>
      </w:r>
      <w:r w:rsidR="00B10981">
        <w:t>ukazovat</w:t>
      </w:r>
      <w:r w:rsidR="002D78A3">
        <w:t xml:space="preserve"> ostatním</w:t>
      </w:r>
      <w:r w:rsidR="00B10981">
        <w:t xml:space="preserve">, že to jde. </w:t>
      </w:r>
    </w:p>
    <w:p w14:paraId="0C6E1746" w14:textId="7794C9E8" w:rsidR="00DA1408" w:rsidRDefault="00DA1408">
      <w:r w:rsidRPr="002D78A3">
        <w:rPr>
          <w:b/>
          <w:bCs/>
        </w:rPr>
        <w:t>Julie</w:t>
      </w:r>
      <w:r w:rsidR="002D78A3">
        <w:rPr>
          <w:b/>
          <w:bCs/>
        </w:rPr>
        <w:t xml:space="preserve"> Žáčková</w:t>
      </w:r>
      <w:r w:rsidRPr="002D78A3">
        <w:rPr>
          <w:b/>
          <w:bCs/>
        </w:rPr>
        <w:t>:</w:t>
      </w:r>
      <w:r>
        <w:t xml:space="preserve"> </w:t>
      </w:r>
      <w:r w:rsidR="002D78A3">
        <w:t>O</w:t>
      </w:r>
      <w:r>
        <w:t xml:space="preserve">d institucí </w:t>
      </w:r>
      <w:r w:rsidR="002D78A3">
        <w:t xml:space="preserve">chceme data </w:t>
      </w:r>
      <w:r w:rsidR="00B10981">
        <w:t xml:space="preserve">a </w:t>
      </w:r>
      <w:r w:rsidR="002D78A3">
        <w:t>finanční podporu</w:t>
      </w:r>
      <w:r w:rsidR="00B10981">
        <w:t xml:space="preserve">. Po </w:t>
      </w:r>
      <w:r w:rsidR="002D78A3">
        <w:t>p</w:t>
      </w:r>
      <w:r>
        <w:t>artner</w:t>
      </w:r>
      <w:r w:rsidR="002D78A3">
        <w:t>ech</w:t>
      </w:r>
      <w:r>
        <w:t xml:space="preserve"> </w:t>
      </w:r>
      <w:r w:rsidR="00B10981">
        <w:t xml:space="preserve">a </w:t>
      </w:r>
      <w:r w:rsidR="002D78A3">
        <w:t xml:space="preserve">také </w:t>
      </w:r>
      <w:r w:rsidR="00B10981">
        <w:t xml:space="preserve">kolezích </w:t>
      </w:r>
      <w:r w:rsidR="002D78A3">
        <w:t xml:space="preserve">a kolegyních </w:t>
      </w:r>
      <w:r w:rsidR="00B10981">
        <w:t xml:space="preserve">větší otevřenost </w:t>
      </w:r>
      <w:r>
        <w:t xml:space="preserve">naslouchat, více empatie. </w:t>
      </w:r>
    </w:p>
    <w:p w14:paraId="12987767" w14:textId="77777777" w:rsidR="00270E56" w:rsidRDefault="00270E56" w:rsidP="00270E56">
      <w:pPr>
        <w:rPr>
          <w:b/>
          <w:bCs/>
        </w:rPr>
      </w:pPr>
    </w:p>
    <w:p w14:paraId="6E7BB23C" w14:textId="34F76989" w:rsidR="00270E56" w:rsidRDefault="00270E56" w:rsidP="00270E56">
      <w:pPr>
        <w:rPr>
          <w:b/>
          <w:bCs/>
        </w:rPr>
      </w:pPr>
      <w:r>
        <w:rPr>
          <w:b/>
          <w:bCs/>
        </w:rPr>
        <w:t>Odkazy:</w:t>
      </w:r>
    </w:p>
    <w:p w14:paraId="1A71A7C7" w14:textId="77777777" w:rsidR="00270E56" w:rsidRDefault="00270E56" w:rsidP="00270E56">
      <w:pPr>
        <w:spacing w:after="0"/>
        <w:rPr>
          <w:rStyle w:val="Hypertextovodkaz"/>
        </w:rPr>
      </w:pPr>
      <w:proofErr w:type="spellStart"/>
      <w:r>
        <w:t>Girls</w:t>
      </w:r>
      <w:proofErr w:type="spellEnd"/>
      <w:r>
        <w:t xml:space="preserve"> in film - </w:t>
      </w:r>
      <w:hyperlink r:id="rId24" w:history="1">
        <w:r>
          <w:rPr>
            <w:rStyle w:val="Hypertextovodkaz"/>
          </w:rPr>
          <w:t>https://www.girlsinfilm.net/</w:t>
        </w:r>
      </w:hyperlink>
    </w:p>
    <w:p w14:paraId="153E3A10" w14:textId="77777777" w:rsidR="00270E56" w:rsidRDefault="00270E56" w:rsidP="00270E56">
      <w:pPr>
        <w:spacing w:after="0"/>
      </w:pPr>
      <w:r>
        <w:t xml:space="preserve">Filmová fakulta Akademie múzických umění FAMU - </w:t>
      </w:r>
      <w:hyperlink r:id="rId25" w:history="1">
        <w:r>
          <w:rPr>
            <w:rStyle w:val="Hypertextovodkaz"/>
          </w:rPr>
          <w:t>https://www.famu.cz/cs/</w:t>
        </w:r>
      </w:hyperlink>
    </w:p>
    <w:p w14:paraId="0F463735" w14:textId="77777777" w:rsidR="00270E56" w:rsidRDefault="00270E56" w:rsidP="00270E56">
      <w:pPr>
        <w:spacing w:after="0"/>
      </w:pPr>
      <w:r>
        <w:t xml:space="preserve">Holky z marketingu </w:t>
      </w:r>
      <w:hyperlink r:id="rId26" w:history="1">
        <w:r>
          <w:rPr>
            <w:rStyle w:val="Hypertextovodkaz"/>
          </w:rPr>
          <w:t>https://holkyzmarketingu.cz/</w:t>
        </w:r>
      </w:hyperlink>
    </w:p>
    <w:p w14:paraId="13C092FF" w14:textId="77777777" w:rsidR="00270E56" w:rsidRDefault="00270E56" w:rsidP="00270E56">
      <w:pPr>
        <w:spacing w:after="0"/>
        <w:rPr>
          <w:b/>
          <w:bCs/>
        </w:rPr>
      </w:pPr>
      <w:proofErr w:type="spellStart"/>
      <w:r>
        <w:t>Mothers</w:t>
      </w:r>
      <w:proofErr w:type="spellEnd"/>
      <w:r>
        <w:t xml:space="preserve"> </w:t>
      </w:r>
      <w:proofErr w:type="spellStart"/>
      <w:r>
        <w:t>Artlovers</w:t>
      </w:r>
      <w:proofErr w:type="spellEnd"/>
      <w:r>
        <w:t xml:space="preserve"> - </w:t>
      </w:r>
      <w:hyperlink r:id="rId27" w:history="1">
        <w:r>
          <w:rPr>
            <w:rStyle w:val="Hypertextovodkaz"/>
          </w:rPr>
          <w:t>https://spolekskutek.cz/cz/node/39</w:t>
        </w:r>
      </w:hyperlink>
    </w:p>
    <w:p w14:paraId="5DD3F097" w14:textId="77777777" w:rsidR="00270E56" w:rsidRDefault="00270E56" w:rsidP="00270E56">
      <w:pPr>
        <w:spacing w:after="0"/>
      </w:pPr>
      <w:r>
        <w:t xml:space="preserve">Manifest </w:t>
      </w:r>
      <w:proofErr w:type="spellStart"/>
      <w:r>
        <w:t>Mothers</w:t>
      </w:r>
      <w:proofErr w:type="spellEnd"/>
      <w:r>
        <w:t xml:space="preserve"> </w:t>
      </w:r>
      <w:proofErr w:type="spellStart"/>
      <w:r>
        <w:t>Artlovers</w:t>
      </w:r>
      <w:proofErr w:type="spellEnd"/>
      <w:r>
        <w:t xml:space="preserve"> - </w:t>
      </w:r>
      <w:hyperlink r:id="rId28" w:history="1">
        <w:r>
          <w:rPr>
            <w:rStyle w:val="Hypertextovodkaz"/>
          </w:rPr>
          <w:t>https://artalk.cz/2020/04/28/mothers-artlovers-v-dobach-korony</w:t>
        </w:r>
      </w:hyperlink>
    </w:p>
    <w:p w14:paraId="1813DD93" w14:textId="77777777" w:rsidR="00700FA9" w:rsidRDefault="00700FA9">
      <w:pPr>
        <w:rPr>
          <w:b/>
          <w:bCs/>
        </w:rPr>
      </w:pPr>
    </w:p>
    <w:p w14:paraId="2212C9DC" w14:textId="2F02C387" w:rsidR="002D78A3" w:rsidRDefault="00700FA9">
      <w:pPr>
        <w:rPr>
          <w:b/>
          <w:bCs/>
        </w:rPr>
      </w:pPr>
      <w:r w:rsidRPr="002D78A3">
        <w:rPr>
          <w:b/>
          <w:bCs/>
        </w:rPr>
        <w:t>PŘESTÁVKA</w:t>
      </w:r>
    </w:p>
    <w:p w14:paraId="66A1A41F" w14:textId="0C844FF0" w:rsidR="002D78A3" w:rsidRPr="002D78A3" w:rsidRDefault="00700FA9" w:rsidP="002D78A3">
      <w:pPr>
        <w:rPr>
          <w:b/>
          <w:bCs/>
        </w:rPr>
      </w:pPr>
      <w:r w:rsidRPr="002D78A3">
        <w:rPr>
          <w:b/>
          <w:bCs/>
        </w:rPr>
        <w:t>VÝZVY SOUČASNOSTI A KULTURA BUDOUCNOSTI – DISKUSNÍ PANEL</w:t>
      </w:r>
    </w:p>
    <w:p w14:paraId="5240AB90" w14:textId="3E8D7B59" w:rsidR="0061612F" w:rsidRDefault="002D78A3" w:rsidP="002D78A3">
      <w:r w:rsidRPr="002D78A3">
        <w:t>Tématem závěrečného panelu b</w:t>
      </w:r>
      <w:r w:rsidR="0061612F">
        <w:t xml:space="preserve">yla </w:t>
      </w:r>
      <w:r w:rsidR="00700FA9">
        <w:t>nevyhnutná</w:t>
      </w:r>
      <w:r w:rsidR="0061612F">
        <w:t xml:space="preserve"> změna v </w:t>
      </w:r>
      <w:r w:rsidRPr="002D78A3">
        <w:t>řízení kulturních organizací v</w:t>
      </w:r>
      <w:r w:rsidR="0061612F">
        <w:t> </w:t>
      </w:r>
      <w:r w:rsidRPr="002D78A3">
        <w:t>budoucnosti</w:t>
      </w:r>
      <w:r w:rsidR="0061612F">
        <w:t xml:space="preserve"> –příklon k </w:t>
      </w:r>
      <w:r w:rsidRPr="002D78A3">
        <w:t>feministické</w:t>
      </w:r>
      <w:r w:rsidR="0061612F">
        <w:t>mu</w:t>
      </w:r>
      <w:r w:rsidRPr="002D78A3">
        <w:t xml:space="preserve"> principu empatie a spolupráce oproti tradiční</w:t>
      </w:r>
      <w:r w:rsidR="00E0069E">
        <w:t>mu</w:t>
      </w:r>
      <w:r w:rsidRPr="002D78A3">
        <w:t xml:space="preserve"> hierarchické</w:t>
      </w:r>
      <w:r w:rsidR="00E0069E">
        <w:t>mu</w:t>
      </w:r>
      <w:r w:rsidRPr="002D78A3">
        <w:t xml:space="preserve"> a konkurenční</w:t>
      </w:r>
      <w:r w:rsidR="00E0069E">
        <w:t>m</w:t>
      </w:r>
      <w:r w:rsidR="0061612F">
        <w:t>u.</w:t>
      </w:r>
      <w:r w:rsidRPr="002D78A3">
        <w:t xml:space="preserve"> D</w:t>
      </w:r>
      <w:r w:rsidR="0061612F">
        <w:t xml:space="preserve">iskuse se dotkla i </w:t>
      </w:r>
      <w:r w:rsidR="00B3456F">
        <w:t xml:space="preserve">otázky </w:t>
      </w:r>
      <w:r w:rsidR="0061612F">
        <w:t>u</w:t>
      </w:r>
      <w:r w:rsidRPr="002D78A3">
        <w:t xml:space="preserve">držitelnosti kultury a </w:t>
      </w:r>
      <w:r w:rsidR="0061612F">
        <w:t xml:space="preserve">nového </w:t>
      </w:r>
      <w:r w:rsidR="00B3456F">
        <w:t>fenoménu</w:t>
      </w:r>
      <w:r w:rsidR="0061612F">
        <w:t xml:space="preserve"> – tzv.</w:t>
      </w:r>
      <w:r w:rsidRPr="002D78A3">
        <w:t xml:space="preserve"> </w:t>
      </w:r>
      <w:proofErr w:type="spellStart"/>
      <w:r w:rsidR="0061612F">
        <w:t>N</w:t>
      </w:r>
      <w:r w:rsidRPr="002D78A3">
        <w:t>erůstu</w:t>
      </w:r>
      <w:proofErr w:type="spellEnd"/>
      <w:r w:rsidR="0061612F">
        <w:t xml:space="preserve"> (</w:t>
      </w:r>
      <w:r w:rsidR="0061612F" w:rsidRPr="0061612F">
        <w:t xml:space="preserve">Teorie </w:t>
      </w:r>
      <w:proofErr w:type="spellStart"/>
      <w:r w:rsidR="00B3456F">
        <w:t>N</w:t>
      </w:r>
      <w:r w:rsidR="0061612F" w:rsidRPr="0061612F">
        <w:t>erůstu</w:t>
      </w:r>
      <w:proofErr w:type="spellEnd"/>
      <w:r w:rsidR="0061612F" w:rsidRPr="0061612F">
        <w:t xml:space="preserve"> zdůrazňuje potřebu snížit globální spotřebu a produkci a prosazuje sociálně spravedlivou a ekologicky udržitelnou společnost se sociálním a environmentálním blahobytem. Wikipedie)</w:t>
      </w:r>
    </w:p>
    <w:p w14:paraId="3BD0B0E0" w14:textId="2200F798" w:rsidR="002D78A3" w:rsidRDefault="002D78A3" w:rsidP="002D78A3">
      <w:r w:rsidRPr="00700FA9">
        <w:t>Moder</w:t>
      </w:r>
      <w:r w:rsidR="00B3456F" w:rsidRPr="00700FA9">
        <w:t>ovala</w:t>
      </w:r>
      <w:r w:rsidRPr="00700FA9">
        <w:t xml:space="preserve"> </w:t>
      </w:r>
      <w:r w:rsidRPr="0037385E">
        <w:rPr>
          <w:b/>
          <w:bCs/>
        </w:rPr>
        <w:t>Alžběta Brůhová</w:t>
      </w:r>
      <w:r>
        <w:t xml:space="preserve"> (</w:t>
      </w:r>
      <w:r w:rsidR="00E0069E">
        <w:t xml:space="preserve">architektka, </w:t>
      </w:r>
      <w:r>
        <w:t>spoluzakladatelka platformy Architektky)</w:t>
      </w:r>
    </w:p>
    <w:p w14:paraId="2B0C3DF7" w14:textId="5FFF8229" w:rsidR="002D78A3" w:rsidRPr="00B3456F" w:rsidRDefault="002D78A3" w:rsidP="002D78A3">
      <w:pPr>
        <w:rPr>
          <w:b/>
          <w:bCs/>
        </w:rPr>
      </w:pPr>
      <w:r w:rsidRPr="002D78A3">
        <w:rPr>
          <w:b/>
          <w:bCs/>
        </w:rPr>
        <w:t xml:space="preserve">Hosté: </w:t>
      </w:r>
    </w:p>
    <w:p w14:paraId="6AC8DA29" w14:textId="44A74F08" w:rsidR="002D78A3" w:rsidRDefault="002D78A3" w:rsidP="002D78A3">
      <w:r w:rsidRPr="002D78A3">
        <w:rPr>
          <w:b/>
          <w:bCs/>
        </w:rPr>
        <w:t>Tereza Stejskalová</w:t>
      </w:r>
      <w:r w:rsidRPr="002D78A3">
        <w:t xml:space="preserve"> (programová ředitelka tranzit.cz, kurátorka, členka Feministické umělecké instituce</w:t>
      </w:r>
      <w:r w:rsidR="000E4B48">
        <w:t>, zakládající členka spolku Skutek</w:t>
      </w:r>
      <w:r w:rsidRPr="002D78A3">
        <w:t>)</w:t>
      </w:r>
    </w:p>
    <w:p w14:paraId="2CE30D43" w14:textId="77777777" w:rsidR="002D78A3" w:rsidRDefault="002D78A3" w:rsidP="002D78A3">
      <w:r w:rsidRPr="002D78A3">
        <w:rPr>
          <w:b/>
          <w:bCs/>
        </w:rPr>
        <w:t xml:space="preserve">Ivan </w:t>
      </w:r>
      <w:proofErr w:type="spellStart"/>
      <w:r w:rsidRPr="002D78A3">
        <w:rPr>
          <w:b/>
          <w:bCs/>
        </w:rPr>
        <w:t>Buraj</w:t>
      </w:r>
      <w:proofErr w:type="spellEnd"/>
      <w:r w:rsidRPr="002D78A3">
        <w:t xml:space="preserve"> (umělecký šéf </w:t>
      </w:r>
      <w:proofErr w:type="spellStart"/>
      <w:r w:rsidRPr="002D78A3">
        <w:t>HaDivadla</w:t>
      </w:r>
      <w:proofErr w:type="spellEnd"/>
      <w:r w:rsidRPr="002D78A3">
        <w:t>)</w:t>
      </w:r>
    </w:p>
    <w:p w14:paraId="04CB3525" w14:textId="3D43336D" w:rsidR="000E4B48" w:rsidRPr="002D78A3" w:rsidRDefault="002D78A3" w:rsidP="002D78A3">
      <w:r w:rsidRPr="002D78A3">
        <w:rPr>
          <w:b/>
          <w:bCs/>
        </w:rPr>
        <w:t>Jitka Rudolfová</w:t>
      </w:r>
      <w:r w:rsidRPr="002D78A3">
        <w:t xml:space="preserve"> (Jeden svět pro všechny</w:t>
      </w:r>
      <w:r w:rsidR="00E0069E">
        <w:t>, A</w:t>
      </w:r>
      <w:r w:rsidR="000E4B48">
        <w:t>liance pro individualizovanou podporu</w:t>
      </w:r>
      <w:r w:rsidR="00E0069E">
        <w:t>)</w:t>
      </w:r>
    </w:p>
    <w:p w14:paraId="5EF5230E" w14:textId="15F18E27" w:rsidR="0061612F" w:rsidRDefault="0061612F">
      <w:r>
        <w:t xml:space="preserve">Úvodem Alžběta Brůhová ve své prezentaci potvrdila, že i v oblasti architektury dochází k jevu „obrácené pyramidy“. 60 </w:t>
      </w:r>
      <w:r w:rsidR="002D78A3">
        <w:t xml:space="preserve">% </w:t>
      </w:r>
      <w:r w:rsidR="00033CFD">
        <w:t xml:space="preserve">studujících </w:t>
      </w:r>
      <w:r w:rsidR="002D78A3">
        <w:t>architektu</w:t>
      </w:r>
      <w:r>
        <w:t>ry</w:t>
      </w:r>
      <w:r w:rsidR="002D78A3">
        <w:t xml:space="preserve"> jsou ženy, </w:t>
      </w:r>
      <w:r>
        <w:t xml:space="preserve">ale </w:t>
      </w:r>
      <w:r w:rsidR="002D78A3">
        <w:t xml:space="preserve">v oborové reprezentaci </w:t>
      </w:r>
      <w:r w:rsidR="00B3456F">
        <w:t xml:space="preserve">je </w:t>
      </w:r>
      <w:r w:rsidR="002D78A3">
        <w:t>j</w:t>
      </w:r>
      <w:r>
        <w:t xml:space="preserve">ich pouze </w:t>
      </w:r>
      <w:r w:rsidR="002D78A3">
        <w:t>20</w:t>
      </w:r>
      <w:r>
        <w:t xml:space="preserve"> </w:t>
      </w:r>
      <w:r w:rsidR="002D78A3">
        <w:t xml:space="preserve">%. </w:t>
      </w:r>
      <w:r>
        <w:t>Po studiu tedy nastává podobn</w:t>
      </w:r>
      <w:r w:rsidR="00B3456F">
        <w:t>ý</w:t>
      </w:r>
      <w:r>
        <w:t xml:space="preserve"> propad, jako je tomu v</w:t>
      </w:r>
      <w:r w:rsidR="00B3456F">
        <w:t> </w:t>
      </w:r>
      <w:r>
        <w:t>jiných</w:t>
      </w:r>
      <w:r w:rsidR="00B3456F">
        <w:t xml:space="preserve">, dříve </w:t>
      </w:r>
      <w:r>
        <w:t xml:space="preserve">zmiňovaných oborech. </w:t>
      </w:r>
    </w:p>
    <w:p w14:paraId="7325464F" w14:textId="3E7B5967" w:rsidR="002D78A3" w:rsidRDefault="0061612F">
      <w:r>
        <w:t>Na dalším slid</w:t>
      </w:r>
      <w:r w:rsidR="00B3456F">
        <w:t>u</w:t>
      </w:r>
      <w:r>
        <w:t xml:space="preserve"> vidíme fotografii skupiny osmi </w:t>
      </w:r>
      <w:r w:rsidR="00B3456F">
        <w:t>mužů – letošní</w:t>
      </w:r>
      <w:r>
        <w:t xml:space="preserve"> mezinárodní porot</w:t>
      </w:r>
      <w:r w:rsidR="00B3456F">
        <w:t>u</w:t>
      </w:r>
      <w:r>
        <w:t xml:space="preserve"> </w:t>
      </w:r>
      <w:r w:rsidR="002D78A3">
        <w:t>Česk</w:t>
      </w:r>
      <w:r>
        <w:t>é</w:t>
      </w:r>
      <w:r w:rsidR="002D78A3">
        <w:t xml:space="preserve"> cen</w:t>
      </w:r>
      <w:r>
        <w:t>y</w:t>
      </w:r>
      <w:r w:rsidR="002D78A3">
        <w:t xml:space="preserve"> za architekturu</w:t>
      </w:r>
      <w:r>
        <w:t xml:space="preserve">. Znovu se tady nabízí otázka </w:t>
      </w:r>
      <w:r w:rsidR="00B3456F">
        <w:t xml:space="preserve">objektivity a </w:t>
      </w:r>
      <w:r>
        <w:t xml:space="preserve">perspektivy soutěže. </w:t>
      </w:r>
    </w:p>
    <w:p w14:paraId="210D585E" w14:textId="2713CD75" w:rsidR="000E4B48" w:rsidRDefault="0061612F">
      <w:r>
        <w:t xml:space="preserve">Platforma Architektky, </w:t>
      </w:r>
      <w:r w:rsidR="0037385E">
        <w:t>jejíž</w:t>
      </w:r>
      <w:r>
        <w:t xml:space="preserve"> je </w:t>
      </w:r>
      <w:r w:rsidR="00B3456F">
        <w:t xml:space="preserve">Alžběta Brůhová </w:t>
      </w:r>
      <w:r>
        <w:t>spoluzakladatelkou</w:t>
      </w:r>
      <w:r w:rsidR="00B3456F">
        <w:t>,</w:t>
      </w:r>
      <w:r>
        <w:t xml:space="preserve"> má o</w:t>
      </w:r>
      <w:r w:rsidR="002D78A3">
        <w:t>nline komunit</w:t>
      </w:r>
      <w:r>
        <w:t xml:space="preserve">u </w:t>
      </w:r>
      <w:r w:rsidR="00874F23">
        <w:t>–</w:t>
      </w:r>
      <w:r>
        <w:t xml:space="preserve"> as</w:t>
      </w:r>
      <w:r w:rsidR="00874F23">
        <w:t>i 1</w:t>
      </w:r>
      <w:r w:rsidR="002D78A3">
        <w:t xml:space="preserve"> 1</w:t>
      </w:r>
      <w:r w:rsidR="00874F23">
        <w:t>0</w:t>
      </w:r>
      <w:r w:rsidR="002D78A3">
        <w:t>0 členek</w:t>
      </w:r>
      <w:r w:rsidR="00874F23">
        <w:t>. Pořádají přednášky, návštěvy v atelierech, vytvořili otevřen</w:t>
      </w:r>
      <w:r w:rsidR="00B3456F">
        <w:t>ou</w:t>
      </w:r>
      <w:r w:rsidR="00874F23">
        <w:t xml:space="preserve"> </w:t>
      </w:r>
      <w:r w:rsidR="00B3456F">
        <w:t>databázi</w:t>
      </w:r>
      <w:r w:rsidR="00874F23">
        <w:t xml:space="preserve"> žen v architektuře. Více informací na </w:t>
      </w:r>
      <w:r w:rsidR="000E4B48">
        <w:t>www.architektkynet.cz</w:t>
      </w:r>
    </w:p>
    <w:p w14:paraId="0C76962A" w14:textId="2E8700AB" w:rsidR="00874F23" w:rsidRDefault="00874F23">
      <w:r>
        <w:t xml:space="preserve">V panelu se chce moderátorka věnovat těmto </w:t>
      </w:r>
      <w:r w:rsidR="00B3456F">
        <w:t>tématům</w:t>
      </w:r>
      <w:r>
        <w:t xml:space="preserve">: </w:t>
      </w:r>
    </w:p>
    <w:p w14:paraId="092BFB28" w14:textId="79CE2872" w:rsidR="000E4B48" w:rsidRDefault="000E4B48" w:rsidP="000E4B48">
      <w:pPr>
        <w:pStyle w:val="Odstavecseseznamem"/>
        <w:numPr>
          <w:ilvl w:val="0"/>
          <w:numId w:val="5"/>
        </w:numPr>
      </w:pPr>
      <w:r>
        <w:t>Mapování současných podmínek</w:t>
      </w:r>
    </w:p>
    <w:p w14:paraId="74F28BC8" w14:textId="58C3BC2B" w:rsidR="000E4B48" w:rsidRDefault="000E4B48" w:rsidP="000E4B48">
      <w:pPr>
        <w:pStyle w:val="Odstavecseseznamem"/>
        <w:numPr>
          <w:ilvl w:val="0"/>
          <w:numId w:val="5"/>
        </w:numPr>
      </w:pPr>
      <w:r>
        <w:t>Nástroje pro systémové změny</w:t>
      </w:r>
    </w:p>
    <w:p w14:paraId="6816AD0A" w14:textId="3DFD95FC" w:rsidR="000E4B48" w:rsidRDefault="000E4B48" w:rsidP="000E4B48">
      <w:pPr>
        <w:pStyle w:val="Odstavecseseznamem"/>
        <w:numPr>
          <w:ilvl w:val="0"/>
          <w:numId w:val="5"/>
        </w:numPr>
      </w:pPr>
      <w:r>
        <w:t>Cíle a hodnoty pojící se s feministickým pohledem na svět</w:t>
      </w:r>
    </w:p>
    <w:p w14:paraId="246ABD8C" w14:textId="2439C794" w:rsidR="00D818D4" w:rsidRPr="00D818D4" w:rsidRDefault="00D818D4" w:rsidP="000E4B48">
      <w:r w:rsidRPr="00D818D4">
        <w:rPr>
          <w:b/>
          <w:bCs/>
        </w:rPr>
        <w:t>Jitka Rudolfová</w:t>
      </w:r>
      <w:r w:rsidRPr="00D818D4">
        <w:t xml:space="preserve"> z počátku mluvila o fyzických bariérách, kdy se konference koná v kině, které není samozřejmě bezbariérové, tak jenom cesta do samotného kina a na pódium pro ni byla výzvou. Dále zmínila, že lidi s postižením nejsou jenom vozíčkáři a vozíčkáři, ale i lidé se smyslovým postižením, pro které není tato debata opravdu přístupná, především pro neslyšící, kteří používají úplně jiný jazyk.</w:t>
      </w:r>
    </w:p>
    <w:p w14:paraId="159CAAF1" w14:textId="2DF65FE1" w:rsidR="00874F23" w:rsidRDefault="00BE69AC" w:rsidP="000E4B48">
      <w:r>
        <w:rPr>
          <w:b/>
          <w:bCs/>
        </w:rPr>
        <w:t xml:space="preserve">Ivan </w:t>
      </w:r>
      <w:proofErr w:type="spellStart"/>
      <w:r>
        <w:rPr>
          <w:b/>
          <w:bCs/>
        </w:rPr>
        <w:t>Buraj</w:t>
      </w:r>
      <w:proofErr w:type="spellEnd"/>
      <w:r>
        <w:rPr>
          <w:b/>
          <w:bCs/>
        </w:rPr>
        <w:t xml:space="preserve"> </w:t>
      </w:r>
      <w:r w:rsidR="00874F23">
        <w:t>se vyjádřil k </w:t>
      </w:r>
      <w:r>
        <w:t>inkluzi</w:t>
      </w:r>
      <w:r w:rsidR="00874F23">
        <w:t xml:space="preserve"> v rámci této konference. Inkluz</w:t>
      </w:r>
      <w:r w:rsidR="00700FA9">
        <w:t>e</w:t>
      </w:r>
      <w:r w:rsidR="00874F23">
        <w:t xml:space="preserve"> se podle něj </w:t>
      </w:r>
      <w:r>
        <w:t xml:space="preserve">nemusí </w:t>
      </w:r>
      <w:r w:rsidR="00874F23">
        <w:t>týkat jenom lidí</w:t>
      </w:r>
      <w:r>
        <w:t>, ale i stav</w:t>
      </w:r>
      <w:r w:rsidR="00874F23">
        <w:t>ů</w:t>
      </w:r>
      <w:r>
        <w:t xml:space="preserve"> vědomí, v jak</w:t>
      </w:r>
      <w:r w:rsidR="00B3456F">
        <w:t>ém</w:t>
      </w:r>
      <w:r>
        <w:t xml:space="preserve"> diskutujeme. </w:t>
      </w:r>
      <w:r w:rsidR="00874F23">
        <w:t>Ne této konferenci je mnoho zajímavých lidí, ale v panelech není dost času</w:t>
      </w:r>
      <w:r w:rsidR="00B3456F">
        <w:t xml:space="preserve"> a prostoru</w:t>
      </w:r>
      <w:r w:rsidR="00874F23">
        <w:t>, aby v klidu vyjádřili v</w:t>
      </w:r>
      <w:r>
        <w:t>šechno</w:t>
      </w:r>
      <w:r w:rsidR="00874F23">
        <w:t xml:space="preserve">, co mají na srdci. </w:t>
      </w:r>
    </w:p>
    <w:p w14:paraId="7574032A" w14:textId="701F54C1" w:rsidR="00BE69AC" w:rsidRPr="008030EE" w:rsidRDefault="00874F23" w:rsidP="000E4B48">
      <w:pPr>
        <w:rPr>
          <w:b/>
          <w:bCs/>
        </w:rPr>
      </w:pPr>
      <w:r w:rsidRPr="008030EE">
        <w:rPr>
          <w:b/>
          <w:bCs/>
        </w:rPr>
        <w:t xml:space="preserve">Moderátorka se po této poznámce rozhodla zaměřit se </w:t>
      </w:r>
      <w:r w:rsidR="00BE69AC" w:rsidRPr="008030EE">
        <w:rPr>
          <w:b/>
          <w:bCs/>
        </w:rPr>
        <w:t xml:space="preserve">přímo </w:t>
      </w:r>
      <w:r w:rsidRPr="008030EE">
        <w:rPr>
          <w:b/>
          <w:bCs/>
        </w:rPr>
        <w:t xml:space="preserve">na iniciativu </w:t>
      </w:r>
      <w:r w:rsidR="00BE69AC" w:rsidRPr="008030EE">
        <w:rPr>
          <w:b/>
          <w:bCs/>
        </w:rPr>
        <w:t>Nerůst</w:t>
      </w:r>
      <w:r w:rsidR="00700FA9" w:rsidRPr="008030EE">
        <w:rPr>
          <w:b/>
          <w:bCs/>
        </w:rPr>
        <w:t>, která je důležitým principem a tématem konference.</w:t>
      </w:r>
    </w:p>
    <w:p w14:paraId="2C990776" w14:textId="6EE73D84" w:rsidR="00BE69AC" w:rsidRDefault="00874F23" w:rsidP="000E4B48">
      <w:r w:rsidRPr="00874F23">
        <w:rPr>
          <w:b/>
          <w:bCs/>
        </w:rPr>
        <w:t xml:space="preserve">Ivan </w:t>
      </w:r>
      <w:proofErr w:type="spellStart"/>
      <w:r w:rsidRPr="00874F23">
        <w:rPr>
          <w:b/>
          <w:bCs/>
        </w:rPr>
        <w:t>Buraj</w:t>
      </w:r>
      <w:proofErr w:type="spellEnd"/>
      <w:r>
        <w:t xml:space="preserve">: </w:t>
      </w:r>
      <w:r w:rsidR="00BE69AC">
        <w:t xml:space="preserve">Nerůst se </w:t>
      </w:r>
      <w:r>
        <w:t xml:space="preserve">týká </w:t>
      </w:r>
      <w:r w:rsidR="00BE69AC">
        <w:t>letošní sezon</w:t>
      </w:r>
      <w:r>
        <w:t xml:space="preserve">y </w:t>
      </w:r>
      <w:proofErr w:type="spellStart"/>
      <w:r>
        <w:t>HaDivadla</w:t>
      </w:r>
      <w:proofErr w:type="spellEnd"/>
      <w:r>
        <w:t xml:space="preserve">. </w:t>
      </w:r>
      <w:r w:rsidR="00700FA9">
        <w:t xml:space="preserve">Rozhodli jsme se, </w:t>
      </w:r>
      <w:r w:rsidR="00BE69AC">
        <w:t xml:space="preserve">že letos nebude mít </w:t>
      </w:r>
      <w:r>
        <w:t>divadlo</w:t>
      </w:r>
      <w:r w:rsidR="00BE69AC">
        <w:t xml:space="preserve"> žádnou premiéru. Tímto gestem chceme otevřít diskusi </w:t>
      </w:r>
      <w:r w:rsidR="00B3456F">
        <w:t>ohledně t</w:t>
      </w:r>
      <w:r w:rsidR="00700FA9">
        <w:t>o</w:t>
      </w:r>
      <w:r w:rsidR="00B3456F">
        <w:t>ho</w:t>
      </w:r>
      <w:r w:rsidR="00700FA9">
        <w:t>,</w:t>
      </w:r>
      <w:r w:rsidR="00B3456F">
        <w:t xml:space="preserve"> nakolik je třeba </w:t>
      </w:r>
      <w:r w:rsidR="00BE69AC">
        <w:t>permanentně produk</w:t>
      </w:r>
      <w:r w:rsidR="00B3456F">
        <w:t xml:space="preserve">ovat </w:t>
      </w:r>
      <w:r w:rsidR="00BE69AC">
        <w:t>něco nového.</w:t>
      </w:r>
      <w:r w:rsidR="00700FA9">
        <w:t xml:space="preserve"> Z</w:t>
      </w:r>
      <w:r w:rsidR="00B3456F">
        <w:t xml:space="preserve">ápor v slově </w:t>
      </w:r>
      <w:r w:rsidR="00700FA9">
        <w:t>„</w:t>
      </w:r>
      <w:r w:rsidR="00B3456F">
        <w:t>nerůst</w:t>
      </w:r>
      <w:r w:rsidR="00700FA9">
        <w:t>“</w:t>
      </w:r>
      <w:r w:rsidR="00B3456F">
        <w:t xml:space="preserve"> naznačuje určité o</w:t>
      </w:r>
      <w:r w:rsidR="00BE69AC">
        <w:t>depírání si něčeho</w:t>
      </w:r>
      <w:r w:rsidR="00B3456F">
        <w:t xml:space="preserve">. Odepírání </w:t>
      </w:r>
      <w:r w:rsidR="00700FA9">
        <w:t xml:space="preserve">lze však </w:t>
      </w:r>
      <w:r w:rsidR="00BE69AC">
        <w:t>cháp</w:t>
      </w:r>
      <w:r w:rsidR="00700FA9">
        <w:t>at také</w:t>
      </w:r>
      <w:r w:rsidR="00BE69AC">
        <w:t xml:space="preserve"> jako jinou možnost </w:t>
      </w:r>
      <w:r>
        <w:t>bohatosti</w:t>
      </w:r>
      <w:r w:rsidR="00BE69AC">
        <w:t xml:space="preserve">, </w:t>
      </w:r>
      <w:r>
        <w:t>získávání</w:t>
      </w:r>
      <w:r w:rsidR="00BE69AC">
        <w:t xml:space="preserve"> jiné perspektivy</w:t>
      </w:r>
      <w:r w:rsidR="00700FA9">
        <w:t>..</w:t>
      </w:r>
      <w:r w:rsidR="00BE69AC">
        <w:t xml:space="preserve">. </w:t>
      </w:r>
      <w:r w:rsidR="00B3456F">
        <w:t>Je to určitá v</w:t>
      </w:r>
      <w:r w:rsidR="00BE69AC">
        <w:t xml:space="preserve">ýzva, aby se naši </w:t>
      </w:r>
      <w:r w:rsidR="00B3456F">
        <w:t>tvůrci</w:t>
      </w:r>
      <w:r w:rsidR="00033CFD">
        <w:t xml:space="preserve"> a tvůrkyně</w:t>
      </w:r>
      <w:r w:rsidR="00B3456F">
        <w:t>, herci</w:t>
      </w:r>
      <w:r w:rsidR="00033CFD">
        <w:t xml:space="preserve"> a herečky</w:t>
      </w:r>
      <w:r w:rsidR="00700FA9">
        <w:t xml:space="preserve">, </w:t>
      </w:r>
      <w:r>
        <w:t>spolupracovníci</w:t>
      </w:r>
      <w:r w:rsidR="00033CFD">
        <w:t xml:space="preserve"> a spolupracovnice</w:t>
      </w:r>
      <w:r w:rsidR="00700FA9">
        <w:t xml:space="preserve"> i </w:t>
      </w:r>
      <w:r w:rsidR="00033CFD">
        <w:t xml:space="preserve">publikum </w:t>
      </w:r>
      <w:r w:rsidR="00B3456F">
        <w:t xml:space="preserve">pokusili </w:t>
      </w:r>
      <w:r w:rsidR="00700FA9">
        <w:t>o</w:t>
      </w:r>
      <w:r w:rsidR="00B3456F">
        <w:t xml:space="preserve"> zpětný pohled </w:t>
      </w:r>
      <w:r w:rsidR="00700FA9">
        <w:t xml:space="preserve">na už premiérovaná představení </w:t>
      </w:r>
      <w:r w:rsidR="00BE69AC">
        <w:t>novým způsobem</w:t>
      </w:r>
      <w:r w:rsidR="00700FA9">
        <w:t>..</w:t>
      </w:r>
      <w:r>
        <w:t>.</w:t>
      </w:r>
      <w:r w:rsidR="00BE69AC">
        <w:t xml:space="preserve"> </w:t>
      </w:r>
      <w:r w:rsidR="00700FA9">
        <w:t>Cílem je p</w:t>
      </w:r>
      <w:r w:rsidR="00B3456F">
        <w:t xml:space="preserve">odívat se na to, </w:t>
      </w:r>
      <w:r w:rsidR="00700FA9">
        <w:t>co</w:t>
      </w:r>
      <w:r w:rsidR="00B3456F">
        <w:t xml:space="preserve"> už existuje</w:t>
      </w:r>
      <w:r w:rsidR="00700FA9">
        <w:t>, neprodukovat nové, p</w:t>
      </w:r>
      <w:r w:rsidR="00BE69AC">
        <w:t>ohrávat si s</w:t>
      </w:r>
      <w:r w:rsidR="00B3456F">
        <w:t> </w:t>
      </w:r>
      <w:r w:rsidR="00BE69AC">
        <w:t>hierarchičností</w:t>
      </w:r>
      <w:r w:rsidR="00B3456F">
        <w:t>, rozmělňovat vertikálnos</w:t>
      </w:r>
      <w:r w:rsidR="00700FA9">
        <w:t>t, o</w:t>
      </w:r>
      <w:r w:rsidR="00BE69AC">
        <w:t>bnovovat vztah, vracet se</w:t>
      </w:r>
      <w:r w:rsidR="00700FA9">
        <w:t>… Je to určitá p</w:t>
      </w:r>
      <w:r w:rsidR="00B3456F">
        <w:t xml:space="preserve">rotiváha k </w:t>
      </w:r>
      <w:proofErr w:type="spellStart"/>
      <w:r w:rsidR="00700FA9">
        <w:t>produktivizmu</w:t>
      </w:r>
      <w:proofErr w:type="spellEnd"/>
      <w:r w:rsidR="00BE69AC">
        <w:t xml:space="preserve"> a cynick</w:t>
      </w:r>
      <w:r w:rsidR="00700FA9">
        <w:t>ému</w:t>
      </w:r>
      <w:r w:rsidR="00BE69AC">
        <w:t xml:space="preserve"> vztah</w:t>
      </w:r>
      <w:r w:rsidR="00700FA9">
        <w:t>u</w:t>
      </w:r>
      <w:r w:rsidR="00BE69AC">
        <w:t xml:space="preserve"> zakázky</w:t>
      </w:r>
      <w:r w:rsidR="00700FA9">
        <w:t>, který dnes převládá i v kultuře.</w:t>
      </w:r>
      <w:r w:rsidR="00BE69AC">
        <w:t xml:space="preserve"> </w:t>
      </w:r>
      <w:r w:rsidR="00700FA9">
        <w:t xml:space="preserve">Chybí </w:t>
      </w:r>
      <w:r w:rsidR="00BE69AC">
        <w:t>možnost reflexe, pěstování vztah</w:t>
      </w:r>
      <w:r w:rsidR="00700FA9">
        <w:t>ů…</w:t>
      </w:r>
    </w:p>
    <w:p w14:paraId="6EBA2E16" w14:textId="55AAE875" w:rsidR="005B4B13" w:rsidRDefault="005B4B13" w:rsidP="000E4B48">
      <w:r>
        <w:t xml:space="preserve">Otázka: </w:t>
      </w:r>
      <w:r w:rsidRPr="005B4B13">
        <w:rPr>
          <w:b/>
          <w:bCs/>
          <w:i/>
          <w:iCs/>
        </w:rPr>
        <w:t xml:space="preserve">Projevuje se téma </w:t>
      </w:r>
      <w:proofErr w:type="spellStart"/>
      <w:r w:rsidRPr="005B4B13">
        <w:rPr>
          <w:b/>
          <w:bCs/>
          <w:i/>
          <w:iCs/>
        </w:rPr>
        <w:t>nerůstu</w:t>
      </w:r>
      <w:proofErr w:type="spellEnd"/>
      <w:r>
        <w:rPr>
          <w:b/>
          <w:bCs/>
          <w:i/>
          <w:iCs/>
        </w:rPr>
        <w:t>, péče</w:t>
      </w:r>
      <w:r w:rsidRPr="005B4B13">
        <w:rPr>
          <w:b/>
          <w:bCs/>
          <w:i/>
          <w:iCs/>
        </w:rPr>
        <w:t xml:space="preserve"> i ve vaší práci</w:t>
      </w:r>
      <w:r>
        <w:rPr>
          <w:b/>
          <w:bCs/>
          <w:i/>
          <w:iCs/>
        </w:rPr>
        <w:t xml:space="preserve"> na festivalu, ve výtvarném umění</w:t>
      </w:r>
      <w:r w:rsidRPr="005B4B13">
        <w:rPr>
          <w:b/>
          <w:bCs/>
          <w:i/>
          <w:iCs/>
        </w:rPr>
        <w:t>?</w:t>
      </w:r>
    </w:p>
    <w:p w14:paraId="30B40EB1" w14:textId="16C89D0B" w:rsidR="00BE69AC" w:rsidRDefault="00700FA9" w:rsidP="000E4B48">
      <w:r w:rsidRPr="00C820B5">
        <w:rPr>
          <w:b/>
          <w:bCs/>
        </w:rPr>
        <w:t>Tereza</w:t>
      </w:r>
      <w:r w:rsidR="004924C8">
        <w:rPr>
          <w:b/>
          <w:bCs/>
        </w:rPr>
        <w:t xml:space="preserve"> Stejskalová: </w:t>
      </w:r>
      <w:r w:rsidR="004924C8">
        <w:t>Skutek a feministické instituce poslali o</w:t>
      </w:r>
      <w:r w:rsidR="00BE69AC">
        <w:t xml:space="preserve">tevřený dopis </w:t>
      </w:r>
      <w:r w:rsidR="004924C8">
        <w:t>M</w:t>
      </w:r>
      <w:r w:rsidR="00B3456F">
        <w:t xml:space="preserve">agistrátu hl. města Prahy, který je v procesu formulování nové kulturní politiky. </w:t>
      </w:r>
      <w:r w:rsidR="00BE69AC">
        <w:t xml:space="preserve">Kulturní politika </w:t>
      </w:r>
      <w:r w:rsidR="00B3456F">
        <w:t xml:space="preserve">nedostatečně </w:t>
      </w:r>
      <w:r w:rsidR="00BE69AC">
        <w:t>reflektuje udržitelnost</w:t>
      </w:r>
      <w:r w:rsidR="004924C8">
        <w:t>, jak</w:t>
      </w:r>
      <w:r w:rsidR="00BE69AC">
        <w:t xml:space="preserve"> ekologickou</w:t>
      </w:r>
      <w:r w:rsidR="004924C8">
        <w:t>, tak udržitelnost</w:t>
      </w:r>
      <w:r w:rsidR="00BE69AC">
        <w:t xml:space="preserve"> lidských těl</w:t>
      </w:r>
      <w:r w:rsidR="004924C8">
        <w:t>.</w:t>
      </w:r>
      <w:r w:rsidR="00BE69AC">
        <w:t xml:space="preserve"> </w:t>
      </w:r>
      <w:r w:rsidR="00B3456F">
        <w:t xml:space="preserve">Větší důraz </w:t>
      </w:r>
      <w:r w:rsidR="004924C8">
        <w:t>by se měl klást na u</w:t>
      </w:r>
      <w:r w:rsidR="00BE69AC">
        <w:t xml:space="preserve">držitelnost kulturního provozu. </w:t>
      </w:r>
      <w:r w:rsidR="00B3456F">
        <w:t>V důsledku pandemie</w:t>
      </w:r>
      <w:r w:rsidR="004924C8">
        <w:t xml:space="preserve"> se nejdříve všechno v kultuře zastavilo, pak došlo k velkému nahromadění </w:t>
      </w:r>
      <w:r w:rsidR="00B3456F">
        <w:t xml:space="preserve">toho, co se nestihlo. </w:t>
      </w:r>
      <w:r w:rsidR="004924C8">
        <w:t>Důsledkem je v</w:t>
      </w:r>
      <w:r w:rsidR="00BE69AC">
        <w:t xml:space="preserve">yhoření, </w:t>
      </w:r>
      <w:r w:rsidR="004924C8">
        <w:t>n</w:t>
      </w:r>
      <w:r w:rsidR="00BE69AC">
        <w:t xml:space="preserve">edostatek </w:t>
      </w:r>
      <w:r w:rsidR="00B3456F">
        <w:t xml:space="preserve">prostoru k </w:t>
      </w:r>
      <w:r w:rsidR="00BE69AC">
        <w:t>péč</w:t>
      </w:r>
      <w:r w:rsidR="004924C8">
        <w:t>i</w:t>
      </w:r>
      <w:r w:rsidR="00BE69AC">
        <w:t xml:space="preserve">, </w:t>
      </w:r>
      <w:r w:rsidR="004924C8">
        <w:t xml:space="preserve">k </w:t>
      </w:r>
      <w:r w:rsidR="00BE69AC">
        <w:t>reflex</w:t>
      </w:r>
      <w:r w:rsidR="00B3456F">
        <w:t>i</w:t>
      </w:r>
      <w:r w:rsidR="004924C8">
        <w:t>…</w:t>
      </w:r>
    </w:p>
    <w:p w14:paraId="3516D530" w14:textId="77777777" w:rsidR="00AD787A" w:rsidRPr="005B4B13" w:rsidRDefault="00AD787A" w:rsidP="00AD787A">
      <w:r w:rsidRPr="005B4B13">
        <w:rPr>
          <w:b/>
          <w:bCs/>
        </w:rPr>
        <w:t xml:space="preserve">Jitka Rudolfová: </w:t>
      </w:r>
      <w:r w:rsidRPr="005B4B13">
        <w:t>Přípravy posledního ročníku festivalu byli extrémně náročn</w:t>
      </w:r>
      <w:r>
        <w:t>é</w:t>
      </w:r>
      <w:r w:rsidRPr="005B4B13">
        <w:t>,</w:t>
      </w:r>
      <w:r>
        <w:rPr>
          <w:b/>
          <w:bCs/>
        </w:rPr>
        <w:t xml:space="preserve"> </w:t>
      </w:r>
      <w:r>
        <w:t>téměř všichni členové a členky týmu vyhořeli a nyní je velkým tématem – laskavost vůči sobě. Osobně mám velmi zakořeněné myšlenky, že musím obstát v tomto světě, tedy ve světě lidí bez postižení a dokázat jim i sobě, že umím pracovat stejně výkonně. Ale vlastně nevím, jestli to je ideální přístup. Musíme si srovnat sami (tzn. lidi s postižením), co chceme, mnohdy to je na úkor nás, našich těl, aby nedošlo k úplnému vyčerpání.</w:t>
      </w:r>
    </w:p>
    <w:p w14:paraId="152DF8D8" w14:textId="57C4307B" w:rsidR="00BE69AC" w:rsidRPr="00D34E0F" w:rsidRDefault="00D34E0F" w:rsidP="000E4B48">
      <w:pPr>
        <w:rPr>
          <w:b/>
          <w:bCs/>
          <w:i/>
          <w:iCs/>
        </w:rPr>
      </w:pPr>
      <w:r>
        <w:t xml:space="preserve">Otázka: </w:t>
      </w:r>
      <w:proofErr w:type="spellStart"/>
      <w:r w:rsidRPr="00D34E0F">
        <w:rPr>
          <w:b/>
          <w:bCs/>
          <w:i/>
          <w:iCs/>
        </w:rPr>
        <w:t>Extremizovaný</w:t>
      </w:r>
      <w:proofErr w:type="spellEnd"/>
      <w:r w:rsidRPr="00D34E0F">
        <w:rPr>
          <w:b/>
          <w:bCs/>
          <w:i/>
          <w:iCs/>
        </w:rPr>
        <w:t xml:space="preserve"> výkon je důsledkem toho, že žijeme v určitém ekonomické</w:t>
      </w:r>
      <w:r w:rsidR="004924C8">
        <w:rPr>
          <w:b/>
          <w:bCs/>
          <w:i/>
          <w:iCs/>
        </w:rPr>
        <w:t>m</w:t>
      </w:r>
      <w:r w:rsidRPr="00D34E0F">
        <w:rPr>
          <w:b/>
          <w:bCs/>
          <w:i/>
          <w:iCs/>
        </w:rPr>
        <w:t xml:space="preserve"> uspořádání.</w:t>
      </w:r>
      <w:r>
        <w:rPr>
          <w:b/>
          <w:bCs/>
          <w:i/>
          <w:iCs/>
        </w:rPr>
        <w:t xml:space="preserve"> </w:t>
      </w:r>
      <w:r w:rsidR="00BE69AC" w:rsidRPr="00D34E0F">
        <w:rPr>
          <w:b/>
          <w:bCs/>
          <w:i/>
          <w:iCs/>
        </w:rPr>
        <w:t>Máte recept, nápady, jak to z</w:t>
      </w:r>
      <w:r>
        <w:rPr>
          <w:b/>
          <w:bCs/>
          <w:i/>
          <w:iCs/>
        </w:rPr>
        <w:t>měnit?</w:t>
      </w:r>
    </w:p>
    <w:p w14:paraId="2AB1B261" w14:textId="39C2BF24" w:rsidR="006C178F" w:rsidRDefault="00D34E0F" w:rsidP="000E4B48">
      <w:r w:rsidRPr="002D78A3">
        <w:rPr>
          <w:b/>
          <w:bCs/>
        </w:rPr>
        <w:t>Tereza Stejskalová</w:t>
      </w:r>
      <w:r>
        <w:t>:</w:t>
      </w:r>
      <w:r w:rsidR="00BE69AC">
        <w:t xml:space="preserve"> Norma, kter</w:t>
      </w:r>
      <w:r w:rsidR="00874F23">
        <w:t>ou</w:t>
      </w:r>
      <w:r w:rsidR="00BE69AC">
        <w:t xml:space="preserve"> se kult</w:t>
      </w:r>
      <w:r w:rsidR="00874F23">
        <w:t>urní p</w:t>
      </w:r>
      <w:r w:rsidR="00BE69AC">
        <w:t>rovoz řídí</w:t>
      </w:r>
      <w:r w:rsidR="00874F23">
        <w:t>,</w:t>
      </w:r>
      <w:r w:rsidR="00BE69AC">
        <w:t xml:space="preserve"> je </w:t>
      </w:r>
      <w:r>
        <w:t xml:space="preserve">zdravý </w:t>
      </w:r>
      <w:r w:rsidR="00BE69AC">
        <w:t xml:space="preserve">člověk </w:t>
      </w:r>
      <w:r>
        <w:t xml:space="preserve">bez pečujících závazků, </w:t>
      </w:r>
      <w:r w:rsidR="00874F23">
        <w:t xml:space="preserve">vysoce výkonný, </w:t>
      </w:r>
      <w:r w:rsidR="00BE69AC">
        <w:t xml:space="preserve">který </w:t>
      </w:r>
      <w:r w:rsidR="00874F23">
        <w:t xml:space="preserve">není nikdy unavený, </w:t>
      </w:r>
      <w:r w:rsidR="00BE69AC">
        <w:t>pra</w:t>
      </w:r>
      <w:r w:rsidR="00874F23">
        <w:t>c</w:t>
      </w:r>
      <w:r w:rsidR="00BE69AC">
        <w:t xml:space="preserve">uje o </w:t>
      </w:r>
      <w:r w:rsidR="00874F23">
        <w:t>víkendu</w:t>
      </w:r>
      <w:r>
        <w:t xml:space="preserve">… </w:t>
      </w:r>
      <w:r w:rsidR="00874F23">
        <w:t>Potřebuje</w:t>
      </w:r>
      <w:r>
        <w:t>me</w:t>
      </w:r>
      <w:r w:rsidR="00874F23">
        <w:t xml:space="preserve"> najít způsob, jak </w:t>
      </w:r>
      <w:r w:rsidR="004924C8">
        <w:t>tam dosadit</w:t>
      </w:r>
      <w:r w:rsidR="00BE69AC">
        <w:t xml:space="preserve"> i lidi, který se do té</w:t>
      </w:r>
      <w:r>
        <w:t>to</w:t>
      </w:r>
      <w:r w:rsidR="00BE69AC">
        <w:t xml:space="preserve"> normy nevejdou</w:t>
      </w:r>
      <w:r>
        <w:t xml:space="preserve"> – a přitom je jich většina. </w:t>
      </w:r>
      <w:r w:rsidR="00874F23">
        <w:t>Existuje tady ro</w:t>
      </w:r>
      <w:r w:rsidR="006C178F">
        <w:t xml:space="preserve">zpor: iniciativy jako Nerůst se snaží </w:t>
      </w:r>
      <w:r>
        <w:t>o pečující přístup</w:t>
      </w:r>
      <w:r w:rsidR="00874F23">
        <w:t>,</w:t>
      </w:r>
      <w:r w:rsidR="006C178F">
        <w:t xml:space="preserve"> ale v</w:t>
      </w:r>
      <w:r>
        <w:t> </w:t>
      </w:r>
      <w:r w:rsidR="006C178F">
        <w:t>systému</w:t>
      </w:r>
      <w:r>
        <w:t>,</w:t>
      </w:r>
      <w:r w:rsidR="006C178F">
        <w:t xml:space="preserve"> který vůbec pečující není.</w:t>
      </w:r>
      <w:r>
        <w:t xml:space="preserve"> </w:t>
      </w:r>
      <w:r w:rsidR="006C178F">
        <w:t>Jedin</w:t>
      </w:r>
      <w:r w:rsidR="00874F23">
        <w:t>ý</w:t>
      </w:r>
      <w:r w:rsidR="006C178F">
        <w:t xml:space="preserve"> recept</w:t>
      </w:r>
      <w:r>
        <w:t>, jak něco změnit,</w:t>
      </w:r>
      <w:r w:rsidR="006C178F">
        <w:t xml:space="preserve"> je organizovat se</w:t>
      </w:r>
      <w:r>
        <w:t xml:space="preserve">, spolupracovat </w:t>
      </w:r>
      <w:r w:rsidR="006C178F">
        <w:t>a tlačit na instituce, které udělují finance</w:t>
      </w:r>
      <w:r w:rsidR="00874F23">
        <w:t xml:space="preserve"> a</w:t>
      </w:r>
      <w:r w:rsidR="006C178F">
        <w:t xml:space="preserve"> rozhodují o </w:t>
      </w:r>
      <w:r w:rsidR="00874F23">
        <w:t>e</w:t>
      </w:r>
      <w:r w:rsidR="006C178F">
        <w:t xml:space="preserve">xistenci projektů v kultuře, aby změnila </w:t>
      </w:r>
      <w:r w:rsidR="00874F23">
        <w:t xml:space="preserve">svá </w:t>
      </w:r>
      <w:r w:rsidR="006C178F">
        <w:t xml:space="preserve">kritéria. Aby </w:t>
      </w:r>
      <w:r w:rsidR="00874F23">
        <w:t xml:space="preserve">pro ně přestala být </w:t>
      </w:r>
      <w:r w:rsidR="006C178F">
        <w:t xml:space="preserve">prvotní kvantita, </w:t>
      </w:r>
      <w:r w:rsidR="00874F23">
        <w:t xml:space="preserve">aby změnila své </w:t>
      </w:r>
      <w:r w:rsidR="006C178F">
        <w:t>priorit</w:t>
      </w:r>
      <w:r w:rsidR="00874F23">
        <w:t>y</w:t>
      </w:r>
      <w:r w:rsidR="006C178F">
        <w:t xml:space="preserve"> (</w:t>
      </w:r>
      <w:r>
        <w:t>směrem k </w:t>
      </w:r>
      <w:r w:rsidR="006C178F">
        <w:t>feministick</w:t>
      </w:r>
      <w:r>
        <w:t xml:space="preserve">ým </w:t>
      </w:r>
      <w:r w:rsidR="0037385E">
        <w:t>hodnotám) …</w:t>
      </w:r>
    </w:p>
    <w:p w14:paraId="49E1467C" w14:textId="5CA2BDF8" w:rsidR="00724BF4" w:rsidRDefault="006C178F" w:rsidP="000E4B48">
      <w:r w:rsidRPr="00D34E0F">
        <w:rPr>
          <w:b/>
          <w:bCs/>
        </w:rPr>
        <w:t>Ivan</w:t>
      </w:r>
      <w:r w:rsidR="00D34E0F" w:rsidRPr="00D34E0F">
        <w:rPr>
          <w:b/>
          <w:bCs/>
        </w:rPr>
        <w:t xml:space="preserve"> </w:t>
      </w:r>
      <w:proofErr w:type="spellStart"/>
      <w:r w:rsidR="00D34E0F" w:rsidRPr="00D34E0F">
        <w:rPr>
          <w:b/>
          <w:bCs/>
        </w:rPr>
        <w:t>Buraj</w:t>
      </w:r>
      <w:proofErr w:type="spellEnd"/>
      <w:r>
        <w:t xml:space="preserve">: </w:t>
      </w:r>
      <w:r w:rsidR="00D34E0F">
        <w:t>Souhlasím s Terezou, že je důležité p</w:t>
      </w:r>
      <w:r>
        <w:t>oliticky se organizovat a vznášet požadavky</w:t>
      </w:r>
      <w:r w:rsidR="00D34E0F">
        <w:t xml:space="preserve"> na instituce.</w:t>
      </w:r>
      <w:r>
        <w:t xml:space="preserve"> Mainstreamový trend kult</w:t>
      </w:r>
      <w:r w:rsidR="00874F23">
        <w:t>urní p</w:t>
      </w:r>
      <w:r>
        <w:t xml:space="preserve">olitiky </w:t>
      </w:r>
      <w:r w:rsidR="00D34E0F">
        <w:t>prosazuje</w:t>
      </w:r>
      <w:r>
        <w:t xml:space="preserve"> ekonomizac</w:t>
      </w:r>
      <w:r w:rsidR="00D34E0F">
        <w:t>i</w:t>
      </w:r>
      <w:r>
        <w:t xml:space="preserve"> kultury – </w:t>
      </w:r>
      <w:r w:rsidR="00D34E0F">
        <w:t>propočítávání její</w:t>
      </w:r>
      <w:r w:rsidR="00724BF4">
        <w:t>ho</w:t>
      </w:r>
      <w:r w:rsidR="00D34E0F">
        <w:t xml:space="preserve"> dopad</w:t>
      </w:r>
      <w:r w:rsidR="00724BF4">
        <w:t>u</w:t>
      </w:r>
      <w:r w:rsidR="00D34E0F">
        <w:t xml:space="preserve"> na HDP </w:t>
      </w:r>
      <w:r w:rsidR="00724BF4">
        <w:t xml:space="preserve">– a to </w:t>
      </w:r>
      <w:r>
        <w:t xml:space="preserve">je </w:t>
      </w:r>
      <w:r w:rsidR="00874F23">
        <w:t>pro kulturu</w:t>
      </w:r>
      <w:r>
        <w:t xml:space="preserve"> </w:t>
      </w:r>
      <w:r w:rsidR="004924C8">
        <w:t>destruktivní přístup</w:t>
      </w:r>
      <w:r>
        <w:t xml:space="preserve">. Kultura </w:t>
      </w:r>
      <w:r w:rsidR="00724BF4">
        <w:t xml:space="preserve">nemá podléhat stejným pravidlům, jako jiné </w:t>
      </w:r>
      <w:r w:rsidR="004924C8">
        <w:t>oblasti – má</w:t>
      </w:r>
      <w:r>
        <w:t xml:space="preserve"> reflektovat jinakost</w:t>
      </w:r>
      <w:r w:rsidR="00D34E0F">
        <w:t>.</w:t>
      </w:r>
      <w:r>
        <w:t xml:space="preserve"> Klíčový </w:t>
      </w:r>
      <w:r w:rsidR="00874F23">
        <w:t>problém</w:t>
      </w:r>
      <w:r w:rsidR="00724BF4">
        <w:t xml:space="preserve">, </w:t>
      </w:r>
      <w:r w:rsidR="00D34E0F">
        <w:t xml:space="preserve">který musíme prolomit je </w:t>
      </w:r>
      <w:r w:rsidR="00724BF4">
        <w:t>právě tato e</w:t>
      </w:r>
      <w:r>
        <w:t>konomizace</w:t>
      </w:r>
      <w:r w:rsidR="00724BF4">
        <w:t xml:space="preserve"> kultury</w:t>
      </w:r>
      <w:r>
        <w:t xml:space="preserve">. </w:t>
      </w:r>
      <w:r w:rsidR="004924C8">
        <w:t>Dnešní nastavení f</w:t>
      </w:r>
      <w:r>
        <w:t xml:space="preserve">inancování kultury </w:t>
      </w:r>
      <w:r w:rsidR="00D34E0F">
        <w:t xml:space="preserve">počítá s tím, </w:t>
      </w:r>
      <w:r w:rsidR="00724BF4">
        <w:t xml:space="preserve">že </w:t>
      </w:r>
      <w:r w:rsidR="00874F23">
        <w:t xml:space="preserve">se </w:t>
      </w:r>
      <w:r>
        <w:t>p</w:t>
      </w:r>
      <w:r w:rsidR="00874F23">
        <w:t>o</w:t>
      </w:r>
      <w:r>
        <w:t>řád něco produkuj</w:t>
      </w:r>
      <w:r w:rsidR="00874F23">
        <w:t>e</w:t>
      </w:r>
      <w:r w:rsidR="004924C8">
        <w:t xml:space="preserve">, a to se musí </w:t>
      </w:r>
      <w:r>
        <w:t>změnit</w:t>
      </w:r>
      <w:r w:rsidR="00874F23">
        <w:t xml:space="preserve">. V kultuře jsou důležité i jiné </w:t>
      </w:r>
      <w:r w:rsidR="0037385E">
        <w:t>fáze – jako</w:t>
      </w:r>
      <w:r w:rsidR="00724BF4">
        <w:t xml:space="preserve"> je </w:t>
      </w:r>
      <w:r w:rsidR="00D34E0F">
        <w:t>obnova</w:t>
      </w:r>
      <w:r w:rsidR="00724BF4">
        <w:t>,</w:t>
      </w:r>
      <w:r w:rsidR="00D34E0F">
        <w:t xml:space="preserve"> </w:t>
      </w:r>
      <w:r w:rsidR="00874F23">
        <w:t xml:space="preserve">příprava, reflexe, nebo </w:t>
      </w:r>
      <w:r w:rsidR="00D34E0F">
        <w:t>pouze</w:t>
      </w:r>
      <w:r w:rsidR="00874F23">
        <w:t xml:space="preserve"> pauza</w:t>
      </w:r>
      <w:r>
        <w:t xml:space="preserve">. To by mělo být </w:t>
      </w:r>
      <w:r w:rsidR="00874F23">
        <w:t xml:space="preserve">zohledněno a </w:t>
      </w:r>
      <w:r>
        <w:t xml:space="preserve">zahrnuto </w:t>
      </w:r>
      <w:r w:rsidR="00724BF4">
        <w:t xml:space="preserve">i v systému </w:t>
      </w:r>
      <w:r>
        <w:t>financování kultury</w:t>
      </w:r>
      <w:r w:rsidR="0037385E">
        <w:t>…</w:t>
      </w:r>
      <w:r w:rsidR="00724BF4">
        <w:t xml:space="preserve"> </w:t>
      </w:r>
      <w:r w:rsidR="00D34E0F">
        <w:t xml:space="preserve">Kromě systémových změn je důležité </w:t>
      </w:r>
      <w:r w:rsidR="00874F23">
        <w:t>tento</w:t>
      </w:r>
      <w:r>
        <w:t xml:space="preserve"> nový pohled </w:t>
      </w:r>
      <w:r w:rsidR="00874F23">
        <w:t>sdílet</w:t>
      </w:r>
      <w:r w:rsidR="00724BF4">
        <w:t>…</w:t>
      </w:r>
    </w:p>
    <w:p w14:paraId="356F42CD" w14:textId="4153F970" w:rsidR="006E3A3D" w:rsidRPr="006E3A3D" w:rsidRDefault="006E3A3D" w:rsidP="000E4B48">
      <w:pPr>
        <w:rPr>
          <w:b/>
          <w:bCs/>
        </w:rPr>
      </w:pPr>
      <w:r>
        <w:t xml:space="preserve">Otázka: </w:t>
      </w:r>
      <w:r w:rsidRPr="006E3A3D">
        <w:rPr>
          <w:b/>
          <w:bCs/>
        </w:rPr>
        <w:t>Lid</w:t>
      </w:r>
      <w:r w:rsidR="001131FC">
        <w:rPr>
          <w:b/>
          <w:bCs/>
        </w:rPr>
        <w:t>é</w:t>
      </w:r>
      <w:r w:rsidRPr="006E3A3D">
        <w:rPr>
          <w:b/>
          <w:bCs/>
        </w:rPr>
        <w:t xml:space="preserve"> s postižením jsou napřed před zdravými, aby ve společnosti uspěli. </w:t>
      </w:r>
      <w:r w:rsidR="00D662B2">
        <w:rPr>
          <w:b/>
          <w:bCs/>
        </w:rPr>
        <w:t xml:space="preserve">Máte </w:t>
      </w:r>
      <w:r w:rsidRPr="006E3A3D">
        <w:rPr>
          <w:b/>
          <w:bCs/>
        </w:rPr>
        <w:t>doporučení z vlastní zkušenosti?</w:t>
      </w:r>
    </w:p>
    <w:p w14:paraId="7345F892" w14:textId="31D95DC9" w:rsidR="006E3A3D" w:rsidRDefault="006E3A3D" w:rsidP="000E4B48">
      <w:r w:rsidRPr="006E3A3D">
        <w:rPr>
          <w:b/>
          <w:bCs/>
        </w:rPr>
        <w:t>Jitka Rudolfová</w:t>
      </w:r>
      <w:r>
        <w:t>: To, že tu jsem</w:t>
      </w:r>
      <w:r w:rsidR="000606E8">
        <w:t>,</w:t>
      </w:r>
      <w:r>
        <w:t xml:space="preserve"> je obrovská rarita. Lidé s postižením hlavně u nás nemají přístup k dobrému vzdělání, natož ke vzdělání v kulturních institucích. Nemám ráda prezentování lidí s postižením jako obrovských hrdinů, kteří pracují a vstávají z postele a nehroutí se nad svým „strašlivým“ osudem. Já se opravdu ráno neprobouzím s</w:t>
      </w:r>
      <w:r w:rsidR="00295047">
        <w:t> </w:t>
      </w:r>
      <w:r>
        <w:t>pocitem</w:t>
      </w:r>
      <w:r w:rsidR="00295047">
        <w:t xml:space="preserve">: Ježíš, </w:t>
      </w:r>
      <w:r>
        <w:t xml:space="preserve">ještě jsem pořád </w:t>
      </w:r>
      <w:r w:rsidR="00295047">
        <w:t>postižená. (smích). Rada je, upřímnost k sobě samému a připustit, že například na něco nemám.</w:t>
      </w:r>
    </w:p>
    <w:p w14:paraId="0709110F" w14:textId="0602D342" w:rsidR="006C178F" w:rsidRPr="0037385E" w:rsidRDefault="0037385E" w:rsidP="000E4B48">
      <w:pPr>
        <w:rPr>
          <w:b/>
          <w:bCs/>
          <w:i/>
          <w:iCs/>
        </w:rPr>
      </w:pPr>
      <w:r>
        <w:t xml:space="preserve">Otázka: </w:t>
      </w:r>
      <w:r w:rsidR="00724BF4" w:rsidRPr="0037385E">
        <w:rPr>
          <w:b/>
          <w:bCs/>
          <w:i/>
          <w:iCs/>
        </w:rPr>
        <w:t>N</w:t>
      </w:r>
      <w:r w:rsidR="006C178F" w:rsidRPr="0037385E">
        <w:rPr>
          <w:b/>
          <w:bCs/>
          <w:i/>
          <w:iCs/>
        </w:rPr>
        <w:t xml:space="preserve">a jakých principech by </w:t>
      </w:r>
      <w:r w:rsidRPr="0037385E">
        <w:rPr>
          <w:b/>
          <w:bCs/>
          <w:i/>
          <w:iCs/>
        </w:rPr>
        <w:t>měla</w:t>
      </w:r>
      <w:r>
        <w:rPr>
          <w:b/>
          <w:bCs/>
          <w:i/>
          <w:iCs/>
        </w:rPr>
        <w:t xml:space="preserve"> </w:t>
      </w:r>
      <w:r w:rsidR="006C178F" w:rsidRPr="0037385E">
        <w:rPr>
          <w:b/>
          <w:bCs/>
          <w:i/>
          <w:iCs/>
        </w:rPr>
        <w:t>ve vašem ideálním světě společnost budoucnosti stát</w:t>
      </w:r>
      <w:r>
        <w:rPr>
          <w:b/>
          <w:bCs/>
          <w:i/>
          <w:iCs/>
        </w:rPr>
        <w:t>?</w:t>
      </w:r>
    </w:p>
    <w:p w14:paraId="57A8E6AE" w14:textId="034CCD6A" w:rsidR="006C178F" w:rsidRDefault="00724BF4" w:rsidP="000E4B48">
      <w:r w:rsidRPr="002D78A3">
        <w:rPr>
          <w:b/>
          <w:bCs/>
        </w:rPr>
        <w:t>Tereza Stejskalová</w:t>
      </w:r>
      <w:r w:rsidR="006C178F">
        <w:t xml:space="preserve">: </w:t>
      </w:r>
      <w:r w:rsidR="00874F23">
        <w:t>Jsem s</w:t>
      </w:r>
      <w:r w:rsidR="006C178F">
        <w:t xml:space="preserve">ocialistická feministka. </w:t>
      </w:r>
      <w:r w:rsidR="00874F23">
        <w:t>Feministické h</w:t>
      </w:r>
      <w:r w:rsidR="006C178F">
        <w:t>odnot</w:t>
      </w:r>
      <w:r w:rsidR="00874F23">
        <w:t>y, které uznávám, j</w:t>
      </w:r>
      <w:r w:rsidR="006C178F">
        <w:t xml:space="preserve">sou postavené na péči </w:t>
      </w:r>
      <w:r>
        <w:t xml:space="preserve">v širším smyslu slova, to </w:t>
      </w:r>
      <w:r w:rsidR="00874F23">
        <w:t xml:space="preserve">znamená </w:t>
      </w:r>
      <w:r w:rsidR="006C178F">
        <w:t>budování prosto</w:t>
      </w:r>
      <w:r w:rsidR="00874F23">
        <w:t>rů</w:t>
      </w:r>
      <w:r w:rsidR="006C178F">
        <w:t xml:space="preserve"> pro disku</w:t>
      </w:r>
      <w:r w:rsidR="00874F23">
        <w:t>si</w:t>
      </w:r>
      <w:r w:rsidR="0037385E">
        <w:t>…</w:t>
      </w:r>
      <w:r>
        <w:t xml:space="preserve"> </w:t>
      </w:r>
      <w:r w:rsidR="006C178F">
        <w:t xml:space="preserve"> </w:t>
      </w:r>
      <w:r>
        <w:t>Ve společnosti existuje hodně n</w:t>
      </w:r>
      <w:r w:rsidR="00D34E0F">
        <w:t>erovnost</w:t>
      </w:r>
      <w:r>
        <w:t>i</w:t>
      </w:r>
      <w:r w:rsidR="00D34E0F">
        <w:t xml:space="preserve">. </w:t>
      </w:r>
      <w:r w:rsidR="00874F23">
        <w:t xml:space="preserve">Ideální </w:t>
      </w:r>
      <w:r w:rsidR="00E755A0">
        <w:t xml:space="preserve">by byla </w:t>
      </w:r>
      <w:r w:rsidR="00874F23">
        <w:t>k</w:t>
      </w:r>
      <w:r w:rsidR="006C178F">
        <w:t xml:space="preserve">ulturní produkce, která odráží tato témata, </w:t>
      </w:r>
      <w:r w:rsidR="00E755A0">
        <w:t xml:space="preserve">pro </w:t>
      </w:r>
      <w:r w:rsidR="006C178F">
        <w:t>spole</w:t>
      </w:r>
      <w:r w:rsidR="00E755A0">
        <w:t>č</w:t>
      </w:r>
      <w:r w:rsidR="006C178F">
        <w:t>nost, která ji</w:t>
      </w:r>
      <w:r>
        <w:t>m</w:t>
      </w:r>
      <w:r w:rsidR="006C178F">
        <w:t xml:space="preserve"> rozumí</w:t>
      </w:r>
      <w:r w:rsidR="00D34E0F">
        <w:t xml:space="preserve"> a reaguje na </w:t>
      </w:r>
      <w:r>
        <w:t>ně</w:t>
      </w:r>
      <w:r w:rsidR="00D34E0F">
        <w:t>.</w:t>
      </w:r>
      <w:r w:rsidR="006C178F">
        <w:t xml:space="preserve"> Ideální by </w:t>
      </w:r>
      <w:r w:rsidR="00D34E0F">
        <w:t xml:space="preserve">pro mě </w:t>
      </w:r>
      <w:r w:rsidR="006C178F">
        <w:t>byla společnost</w:t>
      </w:r>
      <w:r>
        <w:t>,</w:t>
      </w:r>
      <w:r w:rsidR="006C178F">
        <w:t xml:space="preserve"> která není tak sociálně </w:t>
      </w:r>
      <w:r w:rsidR="00D34E0F">
        <w:t xml:space="preserve">a ekonomicky </w:t>
      </w:r>
      <w:r w:rsidR="006C178F">
        <w:t>ne</w:t>
      </w:r>
      <w:r w:rsidR="00E755A0">
        <w:t xml:space="preserve">vyrovnaná. </w:t>
      </w:r>
    </w:p>
    <w:p w14:paraId="24CA1964" w14:textId="19FB8329" w:rsidR="006C178F" w:rsidRDefault="006C178F" w:rsidP="000E4B48">
      <w:r w:rsidRPr="00724BF4">
        <w:rPr>
          <w:b/>
          <w:bCs/>
        </w:rPr>
        <w:t>Ivan</w:t>
      </w:r>
      <w:r w:rsidR="00724BF4" w:rsidRPr="00724BF4">
        <w:rPr>
          <w:b/>
          <w:bCs/>
        </w:rPr>
        <w:t xml:space="preserve"> </w:t>
      </w:r>
      <w:proofErr w:type="spellStart"/>
      <w:r w:rsidR="00724BF4" w:rsidRPr="00724BF4">
        <w:rPr>
          <w:b/>
          <w:bCs/>
        </w:rPr>
        <w:t>Buraj</w:t>
      </w:r>
      <w:proofErr w:type="spellEnd"/>
      <w:r>
        <w:t>:</w:t>
      </w:r>
      <w:r w:rsidR="00E755A0">
        <w:t xml:space="preserve"> </w:t>
      </w:r>
      <w:r w:rsidR="00D34E0F">
        <w:t>Hodnotově se z</w:t>
      </w:r>
      <w:r w:rsidR="00E755A0">
        <w:t>totožňuj</w:t>
      </w:r>
      <w:r w:rsidR="00D34E0F">
        <w:t>i</w:t>
      </w:r>
      <w:r w:rsidR="00E755A0">
        <w:t xml:space="preserve"> s Terezou. </w:t>
      </w:r>
      <w:r>
        <w:t>Přál bych si, abych</w:t>
      </w:r>
      <w:r w:rsidR="00E755A0">
        <w:t xml:space="preserve">om </w:t>
      </w:r>
      <w:r>
        <w:t>vystou</w:t>
      </w:r>
      <w:r w:rsidR="00E755A0">
        <w:t>p</w:t>
      </w:r>
      <w:r>
        <w:t>ili z</w:t>
      </w:r>
      <w:r w:rsidR="00E755A0">
        <w:t>e současného</w:t>
      </w:r>
      <w:r>
        <w:t xml:space="preserve"> tr</w:t>
      </w:r>
      <w:r w:rsidR="00E755A0">
        <w:t>e</w:t>
      </w:r>
      <w:r>
        <w:t xml:space="preserve">ndu, kde je jediným měřítkem ekonomika. </w:t>
      </w:r>
      <w:r w:rsidR="00E755A0">
        <w:t>Přestali žít</w:t>
      </w:r>
      <w:r>
        <w:t xml:space="preserve"> tak utilitárně, hledat intimitu. Žijeme v</w:t>
      </w:r>
      <w:r w:rsidR="00724BF4">
        <w:t> příliš pragmatickém</w:t>
      </w:r>
      <w:r>
        <w:t xml:space="preserve"> světě</w:t>
      </w:r>
      <w:r w:rsidR="0037385E">
        <w:t>…</w:t>
      </w:r>
      <w:r>
        <w:t xml:space="preserve"> </w:t>
      </w:r>
    </w:p>
    <w:p w14:paraId="3581340A" w14:textId="2F648704" w:rsidR="00270E56" w:rsidRDefault="00E073C5" w:rsidP="000E4B48">
      <w:r w:rsidRPr="00E073C5">
        <w:rPr>
          <w:b/>
          <w:bCs/>
        </w:rPr>
        <w:t>Jitka Rudolfová</w:t>
      </w:r>
      <w:r>
        <w:t>: Důležité je i pochopení opačné strany, abychom se vyhnuly nepochopení z obou stran.</w:t>
      </w:r>
    </w:p>
    <w:p w14:paraId="3E9C6DBC" w14:textId="77777777" w:rsidR="00E073C5" w:rsidRDefault="00E073C5" w:rsidP="000E4B48"/>
    <w:p w14:paraId="1F7702F2" w14:textId="77777777" w:rsidR="00270E56" w:rsidRDefault="00270E56" w:rsidP="00270E56">
      <w:pPr>
        <w:rPr>
          <w:b/>
          <w:bCs/>
        </w:rPr>
      </w:pPr>
      <w:r>
        <w:rPr>
          <w:b/>
          <w:bCs/>
        </w:rPr>
        <w:t>Odkazy:</w:t>
      </w:r>
    </w:p>
    <w:p w14:paraId="33B8C5D9" w14:textId="77777777" w:rsidR="00270E56" w:rsidRDefault="00270E56" w:rsidP="00270E56">
      <w:pPr>
        <w:spacing w:after="0"/>
      </w:pPr>
      <w:r>
        <w:t xml:space="preserve">Spolek Skutek - </w:t>
      </w:r>
      <w:hyperlink r:id="rId29" w:history="1">
        <w:r>
          <w:rPr>
            <w:rStyle w:val="Hypertextovodkaz"/>
          </w:rPr>
          <w:t>https://spolekskutek.cz</w:t>
        </w:r>
      </w:hyperlink>
    </w:p>
    <w:p w14:paraId="528AD7B1" w14:textId="77777777" w:rsidR="00270E56" w:rsidRDefault="00270E56" w:rsidP="00270E56">
      <w:pPr>
        <w:spacing w:after="0"/>
      </w:pPr>
      <w:proofErr w:type="spellStart"/>
      <w:r>
        <w:t>HaDivadlo</w:t>
      </w:r>
      <w:proofErr w:type="spellEnd"/>
      <w:r>
        <w:t xml:space="preserve"> - </w:t>
      </w:r>
      <w:hyperlink r:id="rId30" w:history="1">
        <w:r>
          <w:rPr>
            <w:rStyle w:val="Hypertextovodkaz"/>
          </w:rPr>
          <w:t>https://www.hadivadlo.cz/</w:t>
        </w:r>
      </w:hyperlink>
    </w:p>
    <w:p w14:paraId="3381948B" w14:textId="77777777" w:rsidR="00270E56" w:rsidRDefault="00270E56" w:rsidP="00270E56">
      <w:pPr>
        <w:spacing w:after="0"/>
        <w:rPr>
          <w:rStyle w:val="Hypertextovodkaz"/>
        </w:rPr>
      </w:pPr>
      <w:r>
        <w:t xml:space="preserve">Architektky - </w:t>
      </w:r>
      <w:hyperlink r:id="rId31" w:history="1">
        <w:r>
          <w:rPr>
            <w:rStyle w:val="Hypertextovodkaz"/>
          </w:rPr>
          <w:t>www.architektkynet.cz</w:t>
        </w:r>
      </w:hyperlink>
    </w:p>
    <w:p w14:paraId="0D2C59E9" w14:textId="77777777" w:rsidR="00270E56" w:rsidRDefault="00270E56" w:rsidP="00270E56">
      <w:pPr>
        <w:spacing w:after="0"/>
      </w:pPr>
      <w:r>
        <w:t xml:space="preserve">Česká cena za architekturu - </w:t>
      </w:r>
      <w:hyperlink r:id="rId32" w:history="1">
        <w:r>
          <w:rPr>
            <w:rStyle w:val="Hypertextovodkaz"/>
          </w:rPr>
          <w:t>https://www.cka.cz/cs/cca</w:t>
        </w:r>
      </w:hyperlink>
    </w:p>
    <w:p w14:paraId="79820912" w14:textId="77777777" w:rsidR="00270E56" w:rsidRDefault="00270E56" w:rsidP="00270E56">
      <w:pPr>
        <w:spacing w:after="0"/>
      </w:pPr>
      <w:r>
        <w:t xml:space="preserve">Aliance pro individualizovanou podporu - </w:t>
      </w:r>
      <w:hyperlink r:id="rId33" w:history="1">
        <w:r>
          <w:rPr>
            <w:rStyle w:val="Hypertextovodkaz"/>
          </w:rPr>
          <w:t>https://aipp.cz/</w:t>
        </w:r>
      </w:hyperlink>
    </w:p>
    <w:p w14:paraId="0CA2F80B" w14:textId="77777777" w:rsidR="00270E56" w:rsidRDefault="00270E56" w:rsidP="00270E56">
      <w:pPr>
        <w:spacing w:after="0"/>
      </w:pPr>
      <w:r>
        <w:t xml:space="preserve">Jeden svět pro všechny - </w:t>
      </w:r>
      <w:hyperlink r:id="rId34" w:history="1">
        <w:r>
          <w:rPr>
            <w:rStyle w:val="Hypertextovodkaz"/>
          </w:rPr>
          <w:t>https://www.jedensvet.cz/jspv/</w:t>
        </w:r>
      </w:hyperlink>
    </w:p>
    <w:p w14:paraId="63128540" w14:textId="21DA4D5C" w:rsidR="00270E56" w:rsidRDefault="00270E56" w:rsidP="00270E56">
      <w:pPr>
        <w:spacing w:after="0"/>
        <w:rPr>
          <w:rStyle w:val="Hypertextovodkaz"/>
        </w:rPr>
      </w:pPr>
      <w:r>
        <w:t xml:space="preserve">Člověk v tísni - </w:t>
      </w:r>
      <w:hyperlink r:id="rId35" w:history="1">
        <w:r>
          <w:rPr>
            <w:rStyle w:val="Hypertextovodkaz"/>
          </w:rPr>
          <w:t>https://www.clovekvtisni.cz/</w:t>
        </w:r>
      </w:hyperlink>
    </w:p>
    <w:p w14:paraId="4ED673F3" w14:textId="7C53D857" w:rsidR="008030EE" w:rsidRDefault="008030EE" w:rsidP="00270E56">
      <w:pPr>
        <w:spacing w:after="0"/>
      </w:pPr>
      <w:r>
        <w:t xml:space="preserve">Magistrát hl. města - </w:t>
      </w:r>
      <w:hyperlink r:id="rId36" w:history="1">
        <w:r w:rsidRPr="008030EE">
          <w:rPr>
            <w:rStyle w:val="Hypertextovodkaz"/>
          </w:rPr>
          <w:t>https://www.praha.eu/jnp/</w:t>
        </w:r>
      </w:hyperlink>
    </w:p>
    <w:p w14:paraId="588EDE7C" w14:textId="77777777" w:rsidR="00270E56" w:rsidRDefault="00270E56" w:rsidP="00270E56">
      <w:pPr>
        <w:rPr>
          <w:b/>
          <w:bCs/>
        </w:rPr>
      </w:pPr>
    </w:p>
    <w:p w14:paraId="1575EB22" w14:textId="77777777" w:rsidR="00270E56" w:rsidRDefault="00270E56" w:rsidP="000E4B48"/>
    <w:p w14:paraId="3F8A22B7" w14:textId="0780579A" w:rsidR="00E755A0" w:rsidRPr="0037385E" w:rsidRDefault="0037385E" w:rsidP="000E4B48">
      <w:pPr>
        <w:rPr>
          <w:b/>
          <w:bCs/>
        </w:rPr>
      </w:pPr>
      <w:r>
        <w:rPr>
          <w:b/>
          <w:bCs/>
        </w:rPr>
        <w:t xml:space="preserve">Moderátorka konference, </w:t>
      </w:r>
      <w:r w:rsidRPr="002347DA">
        <w:rPr>
          <w:b/>
          <w:bCs/>
        </w:rPr>
        <w:t>Alica Sigmund Heráková</w:t>
      </w:r>
      <w:r>
        <w:rPr>
          <w:b/>
          <w:bCs/>
        </w:rPr>
        <w:t xml:space="preserve"> na závěr shrnula diskutovaní témata:</w:t>
      </w:r>
    </w:p>
    <w:p w14:paraId="115796E3" w14:textId="71042092" w:rsidR="006C178F" w:rsidRDefault="00E755A0" w:rsidP="00E755A0">
      <w:pPr>
        <w:pStyle w:val="Odstavecseseznamem"/>
        <w:numPr>
          <w:ilvl w:val="0"/>
          <w:numId w:val="6"/>
        </w:numPr>
      </w:pPr>
      <w:r>
        <w:t>R</w:t>
      </w:r>
      <w:r w:rsidR="006C178F">
        <w:t>ealita na uměleckých školách i v praxi – v </w:t>
      </w:r>
      <w:r>
        <w:t>různých</w:t>
      </w:r>
      <w:r w:rsidR="006C178F">
        <w:t xml:space="preserve"> oblastech</w:t>
      </w:r>
      <w:r>
        <w:t xml:space="preserve"> kultury</w:t>
      </w:r>
    </w:p>
    <w:p w14:paraId="759B1D83" w14:textId="204C17ED" w:rsidR="006C178F" w:rsidRDefault="00724BF4" w:rsidP="00E755A0">
      <w:pPr>
        <w:pStyle w:val="Odstavecseseznamem"/>
        <w:numPr>
          <w:ilvl w:val="0"/>
          <w:numId w:val="6"/>
        </w:numPr>
      </w:pPr>
      <w:r>
        <w:t>„</w:t>
      </w:r>
      <w:r w:rsidR="006C178F">
        <w:t>Obrácená pyramida</w:t>
      </w:r>
      <w:r>
        <w:t>“</w:t>
      </w:r>
      <w:r w:rsidR="00E755A0">
        <w:t xml:space="preserve"> </w:t>
      </w:r>
      <w:r w:rsidR="0037385E">
        <w:t xml:space="preserve">- </w:t>
      </w:r>
      <w:r w:rsidR="00E755A0">
        <w:t>společná pro mnoho oborů</w:t>
      </w:r>
    </w:p>
    <w:p w14:paraId="1328CF68" w14:textId="4F6A5BD7" w:rsidR="006C178F" w:rsidRDefault="006C178F" w:rsidP="00E755A0">
      <w:pPr>
        <w:pStyle w:val="Odstavecseseznamem"/>
        <w:numPr>
          <w:ilvl w:val="0"/>
          <w:numId w:val="6"/>
        </w:numPr>
      </w:pPr>
      <w:r>
        <w:t>Mocenské vztahy, tradiční pojetí institucí a rodiny</w:t>
      </w:r>
    </w:p>
    <w:p w14:paraId="48C2E5FF" w14:textId="26AEB3E6" w:rsidR="006C178F" w:rsidRDefault="00E755A0" w:rsidP="00E755A0">
      <w:pPr>
        <w:pStyle w:val="Odstavecseseznamem"/>
        <w:numPr>
          <w:ilvl w:val="0"/>
          <w:numId w:val="6"/>
        </w:numPr>
      </w:pPr>
      <w:r>
        <w:t>Úspěšná změna</w:t>
      </w:r>
      <w:r w:rsidR="006C178F">
        <w:t xml:space="preserve"> zespoda</w:t>
      </w:r>
    </w:p>
    <w:p w14:paraId="7A367FF5" w14:textId="174B5D2E" w:rsidR="006C178F" w:rsidRDefault="00E755A0" w:rsidP="00E755A0">
      <w:pPr>
        <w:pStyle w:val="Odstavecseseznamem"/>
        <w:numPr>
          <w:ilvl w:val="0"/>
          <w:numId w:val="6"/>
        </w:numPr>
      </w:pPr>
      <w:r>
        <w:t>Vznikají</w:t>
      </w:r>
      <w:r w:rsidR="0037385E">
        <w:t>cí</w:t>
      </w:r>
      <w:r>
        <w:t xml:space="preserve"> Iniciativy</w:t>
      </w:r>
      <w:r w:rsidR="006C178F">
        <w:t xml:space="preserve"> kulturních </w:t>
      </w:r>
      <w:r w:rsidR="0086140D">
        <w:t xml:space="preserve">profesionálek a </w:t>
      </w:r>
      <w:r w:rsidR="006C178F">
        <w:t>profesionálů</w:t>
      </w:r>
      <w:r>
        <w:t xml:space="preserve">, které </w:t>
      </w:r>
      <w:r w:rsidR="006C178F">
        <w:t>lob</w:t>
      </w:r>
      <w:r w:rsidR="00724BF4">
        <w:t>b</w:t>
      </w:r>
      <w:r w:rsidR="006C178F">
        <w:t xml:space="preserve">ují za </w:t>
      </w:r>
      <w:r w:rsidR="00724BF4">
        <w:t xml:space="preserve">důležité </w:t>
      </w:r>
      <w:r w:rsidR="006C178F">
        <w:t>hodnoty</w:t>
      </w:r>
    </w:p>
    <w:p w14:paraId="4A589CC0" w14:textId="10F157BD" w:rsidR="006C178F" w:rsidRDefault="006C178F" w:rsidP="00E755A0">
      <w:pPr>
        <w:pStyle w:val="Odstavecseseznamem"/>
        <w:numPr>
          <w:ilvl w:val="0"/>
          <w:numId w:val="6"/>
        </w:numPr>
      </w:pPr>
      <w:r>
        <w:t xml:space="preserve">Reflexe ze strany institucí </w:t>
      </w:r>
      <w:r w:rsidR="00E755A0">
        <w:t>v různých oborech</w:t>
      </w:r>
    </w:p>
    <w:p w14:paraId="09EBD207" w14:textId="72C9F817" w:rsidR="00BE69AC" w:rsidRPr="00BE69AC" w:rsidRDefault="006C178F" w:rsidP="0013512E">
      <w:pPr>
        <w:pStyle w:val="Odstavecseseznamem"/>
        <w:numPr>
          <w:ilvl w:val="0"/>
          <w:numId w:val="6"/>
        </w:numPr>
      </w:pPr>
      <w:r>
        <w:t>Hodnoty: rovnost</w:t>
      </w:r>
      <w:r w:rsidR="00E755A0">
        <w:t>,</w:t>
      </w:r>
      <w:r>
        <w:t xml:space="preserve"> inkluze</w:t>
      </w:r>
      <w:r w:rsidR="00724BF4">
        <w:t>,</w:t>
      </w:r>
      <w:r>
        <w:t xml:space="preserve"> </w:t>
      </w:r>
      <w:r w:rsidR="00E755A0">
        <w:t xml:space="preserve">hodnoty postavené </w:t>
      </w:r>
      <w:r>
        <w:t>na feministick</w:t>
      </w:r>
      <w:r w:rsidR="00E755A0">
        <w:t xml:space="preserve">ých </w:t>
      </w:r>
      <w:r>
        <w:t xml:space="preserve">principech </w:t>
      </w:r>
    </w:p>
    <w:p w14:paraId="693D929A" w14:textId="77777777" w:rsidR="000E4B48" w:rsidRPr="002D78A3" w:rsidRDefault="000E4B48" w:rsidP="000E4B48">
      <w:pPr>
        <w:ind w:left="359"/>
      </w:pPr>
    </w:p>
    <w:sectPr w:rsidR="000E4B48" w:rsidRPr="002D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3F46"/>
    <w:multiLevelType w:val="hybridMultilevel"/>
    <w:tmpl w:val="2932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B11B2"/>
    <w:multiLevelType w:val="hybridMultilevel"/>
    <w:tmpl w:val="18E42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05F1"/>
    <w:multiLevelType w:val="hybridMultilevel"/>
    <w:tmpl w:val="2F02A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36273"/>
    <w:multiLevelType w:val="hybridMultilevel"/>
    <w:tmpl w:val="471A3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4B92"/>
    <w:multiLevelType w:val="hybridMultilevel"/>
    <w:tmpl w:val="8384F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7570F"/>
    <w:multiLevelType w:val="hybridMultilevel"/>
    <w:tmpl w:val="2594F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FB"/>
    <w:rsid w:val="00001187"/>
    <w:rsid w:val="00012BF4"/>
    <w:rsid w:val="00033CFD"/>
    <w:rsid w:val="000606E8"/>
    <w:rsid w:val="00075E45"/>
    <w:rsid w:val="000B2665"/>
    <w:rsid w:val="000E4B48"/>
    <w:rsid w:val="001131FC"/>
    <w:rsid w:val="00156D5F"/>
    <w:rsid w:val="001903BE"/>
    <w:rsid w:val="001C347B"/>
    <w:rsid w:val="001F3009"/>
    <w:rsid w:val="002347DA"/>
    <w:rsid w:val="00264EAF"/>
    <w:rsid w:val="00270E56"/>
    <w:rsid w:val="00295047"/>
    <w:rsid w:val="002B1161"/>
    <w:rsid w:val="002D78A3"/>
    <w:rsid w:val="002E43B9"/>
    <w:rsid w:val="002E4F3F"/>
    <w:rsid w:val="00300127"/>
    <w:rsid w:val="003624AF"/>
    <w:rsid w:val="0037385E"/>
    <w:rsid w:val="00382605"/>
    <w:rsid w:val="003940C3"/>
    <w:rsid w:val="00395955"/>
    <w:rsid w:val="003D27D0"/>
    <w:rsid w:val="004924C8"/>
    <w:rsid w:val="00517BB1"/>
    <w:rsid w:val="00533B5D"/>
    <w:rsid w:val="00591DDF"/>
    <w:rsid w:val="005B4B13"/>
    <w:rsid w:val="0061612F"/>
    <w:rsid w:val="00650685"/>
    <w:rsid w:val="006A4CA9"/>
    <w:rsid w:val="006A657C"/>
    <w:rsid w:val="006C178F"/>
    <w:rsid w:val="006C6F02"/>
    <w:rsid w:val="006E3A3D"/>
    <w:rsid w:val="00700FA9"/>
    <w:rsid w:val="00716932"/>
    <w:rsid w:val="00724BF4"/>
    <w:rsid w:val="007402C1"/>
    <w:rsid w:val="00770596"/>
    <w:rsid w:val="007A3E10"/>
    <w:rsid w:val="007C6C03"/>
    <w:rsid w:val="007D3ADC"/>
    <w:rsid w:val="007D3C28"/>
    <w:rsid w:val="007E2E46"/>
    <w:rsid w:val="007F528E"/>
    <w:rsid w:val="008030EE"/>
    <w:rsid w:val="008610D4"/>
    <w:rsid w:val="0086140D"/>
    <w:rsid w:val="00874F23"/>
    <w:rsid w:val="00890607"/>
    <w:rsid w:val="008A1820"/>
    <w:rsid w:val="00947CFF"/>
    <w:rsid w:val="0096240D"/>
    <w:rsid w:val="00994B73"/>
    <w:rsid w:val="009C4AAE"/>
    <w:rsid w:val="009C6370"/>
    <w:rsid w:val="009D28C7"/>
    <w:rsid w:val="00A10130"/>
    <w:rsid w:val="00A67970"/>
    <w:rsid w:val="00A84D51"/>
    <w:rsid w:val="00AD787A"/>
    <w:rsid w:val="00AE5783"/>
    <w:rsid w:val="00B10981"/>
    <w:rsid w:val="00B24CA8"/>
    <w:rsid w:val="00B3456F"/>
    <w:rsid w:val="00B90B40"/>
    <w:rsid w:val="00BC1A77"/>
    <w:rsid w:val="00BC4613"/>
    <w:rsid w:val="00BE2BD7"/>
    <w:rsid w:val="00BE69AC"/>
    <w:rsid w:val="00BF1484"/>
    <w:rsid w:val="00BF1CE5"/>
    <w:rsid w:val="00C55086"/>
    <w:rsid w:val="00C762A7"/>
    <w:rsid w:val="00C820B5"/>
    <w:rsid w:val="00CA58ED"/>
    <w:rsid w:val="00CB3739"/>
    <w:rsid w:val="00D34E0F"/>
    <w:rsid w:val="00D572EC"/>
    <w:rsid w:val="00D662B2"/>
    <w:rsid w:val="00D818D4"/>
    <w:rsid w:val="00DA1408"/>
    <w:rsid w:val="00E0069E"/>
    <w:rsid w:val="00E073C5"/>
    <w:rsid w:val="00E42FEB"/>
    <w:rsid w:val="00E755A0"/>
    <w:rsid w:val="00E91E7B"/>
    <w:rsid w:val="00E9741D"/>
    <w:rsid w:val="00F16AE9"/>
    <w:rsid w:val="00F62692"/>
    <w:rsid w:val="00F64439"/>
    <w:rsid w:val="00F776FE"/>
    <w:rsid w:val="00F929A1"/>
    <w:rsid w:val="00FC7BFB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A762"/>
  <w15:chartTrackingRefBased/>
  <w15:docId w15:val="{BD05C7BA-5230-46FB-9184-D6279269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4C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63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4AA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F528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A4C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2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genderstudies.cz/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0FLK18Z7s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https://www.praha.eu/jnp/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5370</Words>
  <Characters>31687</Characters>
  <Application>Microsoft Office Word</Application>
  <DocSecurity>0</DocSecurity>
  <Lines>264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Strbova</dc:creator>
  <cp:keywords/>
  <dc:description/>
  <cp:lastModifiedBy>Hana Kulhankova</cp:lastModifiedBy>
  <cp:revision>2</cp:revision>
  <dcterms:created xsi:type="dcterms:W3CDTF">2021-12-17T09:20:00Z</dcterms:created>
  <dcterms:modified xsi:type="dcterms:W3CDTF">2021-12-17T09:20:00Z</dcterms:modified>
</cp:coreProperties>
</file>